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B3F" w:rsidRDefault="00F55B3F">
      <w:pPr>
        <w:pStyle w:val="Kop3"/>
        <w:ind w:left="505"/>
      </w:pPr>
      <w:r>
        <w:t xml:space="preserve">Situatieschets </w:t>
      </w:r>
    </w:p>
    <w:p w:rsidR="00F55B3F" w:rsidRDefault="005F094E">
      <w:pPr>
        <w:spacing w:after="72" w:line="259" w:lineRule="auto"/>
        <w:ind w:left="-30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157595" cy="57150"/>
                <wp:effectExtent l="0" t="0" r="0" b="0"/>
                <wp:docPr id="11408" name="Group 1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7595" cy="57150"/>
                          <a:chOff x="0" y="0"/>
                          <a:chExt cx="6157722" cy="57150"/>
                        </a:xfrm>
                      </wpg:grpSpPr>
                      <wps:wsp>
                        <wps:cNvPr id="16891" name="Shape 16891"/>
                        <wps:cNvSpPr/>
                        <wps:spPr>
                          <a:xfrm>
                            <a:off x="0" y="0"/>
                            <a:ext cx="6157722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7722" h="57150">
                                <a:moveTo>
                                  <a:pt x="0" y="0"/>
                                </a:moveTo>
                                <a:lnTo>
                                  <a:pt x="6157722" y="0"/>
                                </a:lnTo>
                                <a:lnTo>
                                  <a:pt x="6157722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FA1260" id="Group 11408" o:spid="_x0000_s1026" style="width:484.85pt;height:4.5pt;mso-position-horizontal-relative:char;mso-position-vertical-relative:line" coordsize="61577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YDWQIAANIFAAAOAAAAZHJzL2Uyb0RvYy54bWykVNtu2zAMfR+wfxD8vtgOlqQ1kvShXfNS&#10;bAXafYAiy7Yw3SApcfr3o+hL3BTrhg4BHEo8oshzKK5vTkqSI3deGL1J8lmWEK6ZKYWuN8nP5/sv&#10;VwnxgeqSSqP5JnnhPrnZfv60bm3B56YxsuSOQBDti9ZukiYEW6SpZw1X1M+M5RqclXGKBli6Oi0d&#10;bSG6kuk8y5Zpa1xpnWHce9i965zJFuNXFWfhR1V5HojcJJBbwK/D7z5+0+2aFrWjthGsT4N+IAtF&#10;hYZLx1B3NFBycOJNKCWYM95UYcaMSk1VCcaxBqgmzy6q2TlzsFhLXbS1HWkCai94+nBY9v346Igo&#10;Qbv8awZiaapAJryZdFtAUWvrApA7Z5/so+vqBPPBsF8e3OmlP67rM/hUORUPQbnkhNy/jNzzUyAM&#10;Npf5YrW4XiSEgW+xyhe9NqwBAd+cYs23ybnVfH5xLqVFdymmNqbSWugyfybS/x+RTw21HPXxkZ6B&#10;yOXVdT4QiRCS4xYSicjIYr/yPaH/ytE7tdKCHXzYcYNk0+ODD3AJ9GQ5WLQZLHbSg+ngkbz7PCwN&#10;8VwMFU3SdmphJs0gVvQqc+TPBnHhQjIQ5OyVeoqKymOsoSkAOyCGf4vxpsixRf6Ihuc+baW/4LDd&#10;RgwYsVRo7c7A8sGeEuyNFOW9kDIW7F29v5WOHCkMmtss/uJsgSOvYFJH9iAzRmHYVZIGnBraxDgo&#10;lhIBBqIUCl7kfJVlQxip4zUcR1qnHLS2L7r2idbelC/YVbgPXd6/SxgcmEc/5OJkmq4RdR7F298A&#10;AAD//wMAUEsDBBQABgAIAAAAIQCpOtr62wAAAAMBAAAPAAAAZHJzL2Rvd25yZXYueG1sTI9BS8NA&#10;EIXvgv9hGcGb3USx2phNKUU9FcFWEG/T7DQJzc6G7DZJ/72jF70Mb3jDe9/ky8m1aqA+NJ4NpLME&#10;FHHpbcOVgY/dy80jqBCRLbaeycCZAiyLy4scM+tHfqdhGyslIRwyNFDH2GVah7Imh2HmO2LxDr53&#10;GGXtK217HCXctfo2SebaYcPSUGNH65rK4/bkDLyOOK7u0udhczysz1+7+7fPTUrGXF9NqydQkab4&#10;dww/+IIOhTDt/YltUK0BeST+TvEW88UDqL2IBHSR6//sxTcAAAD//wMAUEsBAi0AFAAGAAgAAAAh&#10;ALaDOJL+AAAA4QEAABMAAAAAAAAAAAAAAAAAAAAAAFtDb250ZW50X1R5cGVzXS54bWxQSwECLQAU&#10;AAYACAAAACEAOP0h/9YAAACUAQAACwAAAAAAAAAAAAAAAAAvAQAAX3JlbHMvLnJlbHNQSwECLQAU&#10;AAYACAAAACEAuibmA1kCAADSBQAADgAAAAAAAAAAAAAAAAAuAgAAZHJzL2Uyb0RvYy54bWxQSwEC&#10;LQAUAAYACAAAACEAqTra+tsAAAADAQAADwAAAAAAAAAAAAAAAACzBAAAZHJzL2Rvd25yZXYueG1s&#10;UEsFBgAAAAAEAAQA8wAAALsFAAAAAA==&#10;">
                <v:shape id="Shape 16891" o:spid="_x0000_s1027" style="position:absolute;width:61577;height:571;visibility:visible;mso-wrap-style:square;v-text-anchor:top" coordsize="6157722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3vxAAAAN4AAAAPAAAAZHJzL2Rvd25yZXYueG1sRE9NawIx&#10;EL0L/ocwQm+aVYvY1eyiLYKXHmoL9jhsxt20yWTZpO7675tCwds83udsy8FZcaUuGM8K5rMMBHHl&#10;teFawcf7YboGESKyRuuZFNwoQFmMR1vMte/5ja6nWIsUwiFHBU2MbS5lqBpyGGa+JU7cxXcOY4Jd&#10;LXWHfQp3Vi6ybCUdGk4NDbb03FD1ffpxCpavNizN4az3VH2as+2//OPuRamHybDbgIg0xLv4333U&#10;af5q/TSHv3fSDbL4BQAA//8DAFBLAQItABQABgAIAAAAIQDb4fbL7gAAAIUBAAATAAAAAAAAAAAA&#10;AAAAAAAAAABbQ29udGVudF9UeXBlc10ueG1sUEsBAi0AFAAGAAgAAAAhAFr0LFu/AAAAFQEAAAsA&#10;AAAAAAAAAAAAAAAAHwEAAF9yZWxzLy5yZWxzUEsBAi0AFAAGAAgAAAAhAJeUXe/EAAAA3gAAAA8A&#10;AAAAAAAAAAAAAAAABwIAAGRycy9kb3ducmV2LnhtbFBLBQYAAAAAAwADALcAAAD4AgAAAAA=&#10;" path="m,l6157722,r,57150l,57150,,e" fillcolor="silver" stroked="f" strokeweight="0">
                  <v:stroke miterlimit="83231f" joinstyle="miter"/>
                  <v:path arrowok="t" textboxrect="0,0,6157722,57150"/>
                </v:shape>
                <w10:anchorlock/>
              </v:group>
            </w:pict>
          </mc:Fallback>
        </mc:AlternateContent>
      </w:r>
    </w:p>
    <w:p w:rsidR="00F55B3F" w:rsidRDefault="00F55B3F">
      <w:pPr>
        <w:spacing w:after="2" w:line="259" w:lineRule="auto"/>
        <w:ind w:left="964" w:right="0" w:firstLine="0"/>
      </w:pPr>
      <w:r>
        <w:t xml:space="preserve"> </w:t>
      </w:r>
    </w:p>
    <w:p w:rsidR="00F55B3F" w:rsidRDefault="00F55B3F">
      <w:pPr>
        <w:ind w:left="959" w:right="337"/>
      </w:pPr>
      <w:r>
        <w:t>Tijdens d</w:t>
      </w:r>
      <w:r w:rsidR="00453461">
        <w:t>eze opdracht doe je een voorcalculatie voor</w:t>
      </w:r>
      <w:r>
        <w:t xml:space="preserve"> een containerplaats. </w:t>
      </w:r>
    </w:p>
    <w:p w:rsidR="00F55B3F" w:rsidRDefault="00F55B3F">
      <w:pPr>
        <w:spacing w:after="2" w:line="259" w:lineRule="auto"/>
        <w:ind w:left="964" w:right="0" w:firstLine="0"/>
      </w:pPr>
      <w:r>
        <w:t xml:space="preserve"> </w:t>
      </w:r>
    </w:p>
    <w:p w:rsidR="00F55B3F" w:rsidRDefault="00F55B3F">
      <w:pPr>
        <w:ind w:left="959" w:right="337"/>
      </w:pPr>
      <w:r>
        <w:t xml:space="preserve">De containerplaats bestaat uit een aantal elementen op een klein oppervlak met als doel om de container uit het zicht te kunnen zetten. </w:t>
      </w:r>
    </w:p>
    <w:p w:rsidR="00F55B3F" w:rsidRDefault="00F55B3F">
      <w:pPr>
        <w:ind w:left="959" w:right="337"/>
      </w:pPr>
      <w:r>
        <w:t xml:space="preserve">De containerplaats bevat de volgende elementen: </w:t>
      </w:r>
    </w:p>
    <w:p w:rsidR="00F55B3F" w:rsidRDefault="00F55B3F">
      <w:pPr>
        <w:numPr>
          <w:ilvl w:val="0"/>
          <w:numId w:val="1"/>
        </w:numPr>
        <w:ind w:right="337" w:hanging="397"/>
      </w:pPr>
      <w:r>
        <w:t xml:space="preserve">een verharding van tegels </w:t>
      </w:r>
    </w:p>
    <w:p w:rsidR="00F55B3F" w:rsidRDefault="00F55B3F">
      <w:pPr>
        <w:numPr>
          <w:ilvl w:val="0"/>
          <w:numId w:val="1"/>
        </w:numPr>
        <w:ind w:right="337" w:hanging="397"/>
      </w:pPr>
      <w:r>
        <w:t xml:space="preserve">palen met klimplanten </w:t>
      </w:r>
    </w:p>
    <w:p w:rsidR="00F55B3F" w:rsidRDefault="00F55B3F">
      <w:pPr>
        <w:numPr>
          <w:ilvl w:val="0"/>
          <w:numId w:val="1"/>
        </w:numPr>
        <w:ind w:right="337" w:hanging="397"/>
      </w:pPr>
      <w:r>
        <w:t xml:space="preserve">een haag </w:t>
      </w:r>
    </w:p>
    <w:p w:rsidR="00F55B3F" w:rsidRDefault="00F55B3F">
      <w:pPr>
        <w:numPr>
          <w:ilvl w:val="0"/>
          <w:numId w:val="1"/>
        </w:numPr>
        <w:ind w:right="337" w:hanging="397"/>
      </w:pPr>
      <w:r>
        <w:t xml:space="preserve">heesters </w:t>
      </w:r>
    </w:p>
    <w:p w:rsidR="00F55B3F" w:rsidRDefault="00453461" w:rsidP="00453461">
      <w:pPr>
        <w:spacing w:line="259" w:lineRule="auto"/>
        <w:ind w:left="964" w:right="0" w:firstLine="0"/>
      </w:pPr>
      <w:r>
        <w:t xml:space="preserve"> </w:t>
      </w:r>
    </w:p>
    <w:p w:rsidR="00F55B3F" w:rsidRDefault="00F55B3F">
      <w:pPr>
        <w:spacing w:after="46"/>
        <w:ind w:left="959" w:right="337"/>
      </w:pPr>
      <w:r>
        <w:t xml:space="preserve">Hier staat het ontwerp van de containerplaats. </w:t>
      </w:r>
    </w:p>
    <w:p w:rsidR="00453461" w:rsidRDefault="005F094E">
      <w:pPr>
        <w:spacing w:after="0" w:line="259" w:lineRule="auto"/>
        <w:ind w:left="-20" w:right="0" w:firstLine="0"/>
        <w:rPr>
          <w:noProof/>
        </w:rPr>
      </w:pPr>
      <w:r>
        <w:rPr>
          <w:noProof/>
        </w:rPr>
        <w:drawing>
          <wp:inline distT="0" distB="0" distL="0" distR="0">
            <wp:extent cx="6141720" cy="4963160"/>
            <wp:effectExtent l="0" t="0" r="0" b="0"/>
            <wp:docPr id="7" name="Picture 1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496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3F" w:rsidRDefault="00453461" w:rsidP="00453461">
      <w:pPr>
        <w:ind w:left="0" w:firstLine="0"/>
      </w:pPr>
      <w:r>
        <w:rPr>
          <w:noProof/>
        </w:rPr>
        <w:br w:type="page"/>
      </w:r>
    </w:p>
    <w:p w:rsidR="00F55B3F" w:rsidRDefault="00F55B3F">
      <w:pPr>
        <w:pBdr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</w:pBdr>
        <w:spacing w:after="2" w:line="259" w:lineRule="auto"/>
        <w:ind w:left="964" w:right="0" w:firstLine="0"/>
      </w:pPr>
      <w:r>
        <w:lastRenderedPageBreak/>
        <w:t xml:space="preserve"> </w:t>
      </w:r>
    </w:p>
    <w:p w:rsidR="00F55B3F" w:rsidRDefault="00453461">
      <w:pPr>
        <w:pBdr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</w:pBdr>
        <w:spacing w:after="1" w:line="260" w:lineRule="auto"/>
        <w:ind w:left="974" w:right="0"/>
      </w:pPr>
      <w:r>
        <w:t>Je gaat</w:t>
      </w:r>
      <w:r w:rsidR="00F55B3F">
        <w:t xml:space="preserve"> de aanleg van de containerplaats voorbereiden door een voorcalculatie in te vullen. </w:t>
      </w:r>
    </w:p>
    <w:p w:rsidR="00F55B3F" w:rsidRDefault="00F55B3F">
      <w:pPr>
        <w:pBdr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</w:pBdr>
        <w:spacing w:after="0" w:line="259" w:lineRule="auto"/>
        <w:ind w:left="964" w:right="0" w:firstLine="0"/>
      </w:pPr>
      <w:r>
        <w:t xml:space="preserve"> </w:t>
      </w:r>
    </w:p>
    <w:p w:rsidR="00F55B3F" w:rsidRDefault="00F55B3F">
      <w:pPr>
        <w:spacing w:after="2" w:line="259" w:lineRule="auto"/>
        <w:ind w:left="964" w:right="0" w:firstLine="0"/>
      </w:pPr>
      <w:r>
        <w:t xml:space="preserve"> </w:t>
      </w:r>
    </w:p>
    <w:p w:rsidR="00F55B3F" w:rsidRDefault="00F55B3F">
      <w:pPr>
        <w:ind w:left="959" w:right="337"/>
      </w:pPr>
      <w:r>
        <w:t xml:space="preserve">Voor </w:t>
      </w:r>
      <w:r w:rsidR="00453461">
        <w:t>deze opdracht</w:t>
      </w:r>
      <w:r>
        <w:t xml:space="preserve"> heb je het volgende nodig: </w:t>
      </w:r>
    </w:p>
    <w:p w:rsidR="00F55B3F" w:rsidRDefault="00F55B3F">
      <w:pPr>
        <w:numPr>
          <w:ilvl w:val="0"/>
          <w:numId w:val="2"/>
        </w:numPr>
        <w:ind w:right="337" w:hanging="397"/>
      </w:pPr>
      <w:r>
        <w:t xml:space="preserve">het bestand calculatie_2018_kb.xlsm </w:t>
      </w:r>
    </w:p>
    <w:p w:rsidR="00F55B3F" w:rsidRDefault="00F55B3F">
      <w:pPr>
        <w:numPr>
          <w:ilvl w:val="0"/>
          <w:numId w:val="2"/>
        </w:numPr>
        <w:ind w:right="337" w:hanging="397"/>
      </w:pPr>
      <w:r>
        <w:t xml:space="preserve">het bestand start_tuingoedkoop.htm </w:t>
      </w:r>
    </w:p>
    <w:p w:rsidR="00F55B3F" w:rsidRDefault="00F55B3F">
      <w:pPr>
        <w:spacing w:after="0" w:line="259" w:lineRule="auto"/>
        <w:ind w:left="964" w:right="0" w:firstLine="0"/>
      </w:pPr>
      <w:r>
        <w:t xml:space="preserve"> </w:t>
      </w:r>
      <w:r w:rsidR="00453461">
        <w:t>Beide linken staan ook in het wikiwijs programma.</w:t>
      </w:r>
    </w:p>
    <w:tbl>
      <w:tblPr>
        <w:tblW w:w="8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456"/>
        <w:gridCol w:w="7719"/>
      </w:tblGrid>
      <w:tr w:rsidR="00F55B3F">
        <w:trPr>
          <w:trHeight w:val="56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B3F" w:rsidRDefault="00F55B3F">
            <w:pPr>
              <w:spacing w:after="0" w:line="259" w:lineRule="auto"/>
              <w:ind w:left="0" w:right="0" w:firstLine="0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B3F" w:rsidRDefault="00F55B3F">
            <w:pPr>
              <w:spacing w:after="0" w:line="259" w:lineRule="auto"/>
              <w:ind w:left="0" w:right="0" w:firstLine="0"/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B3F" w:rsidRDefault="00F55B3F">
            <w:pPr>
              <w:spacing w:after="0" w:line="259" w:lineRule="auto"/>
              <w:ind w:left="0" w:right="0" w:firstLine="0"/>
            </w:pPr>
          </w:p>
        </w:tc>
      </w:tr>
      <w:tr w:rsidR="00F55B3F">
        <w:trPr>
          <w:trHeight w:val="563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B3F" w:rsidRDefault="00F55B3F">
            <w:pPr>
              <w:spacing w:after="0" w:line="259" w:lineRule="auto"/>
              <w:ind w:left="0" w:right="0" w:firstLine="0"/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B3F" w:rsidRDefault="00F55B3F">
            <w:pPr>
              <w:spacing w:after="0" w:line="259" w:lineRule="auto"/>
              <w:ind w:left="0" w:right="0" w:firstLine="0"/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B3F" w:rsidRDefault="00F55B3F">
            <w:pPr>
              <w:spacing w:after="0" w:line="259" w:lineRule="auto"/>
              <w:ind w:left="0" w:right="0" w:firstLine="0"/>
            </w:pPr>
            <w:r>
              <w:t xml:space="preserve">Maak een voorcalculatie voor het aanleggen van de containerplaats. Bekijk hiervoor het ontwerp goed. </w:t>
            </w:r>
          </w:p>
        </w:tc>
      </w:tr>
    </w:tbl>
    <w:p w:rsidR="00F55B3F" w:rsidRDefault="00F55B3F">
      <w:pPr>
        <w:spacing w:line="259" w:lineRule="auto"/>
        <w:ind w:left="964" w:right="0" w:firstLine="0"/>
      </w:pPr>
      <w:r>
        <w:t xml:space="preserve"> </w:t>
      </w:r>
    </w:p>
    <w:p w:rsidR="00F55B3F" w:rsidRDefault="00F55B3F">
      <w:pPr>
        <w:pStyle w:val="Kop4"/>
        <w:ind w:left="959"/>
      </w:pPr>
      <w:r>
        <w:t xml:space="preserve">Voordat je aan de opdracht begint </w:t>
      </w:r>
    </w:p>
    <w:p w:rsidR="00F55B3F" w:rsidRDefault="00F55B3F">
      <w:pPr>
        <w:numPr>
          <w:ilvl w:val="0"/>
          <w:numId w:val="3"/>
        </w:numPr>
        <w:ind w:right="337" w:hanging="397"/>
      </w:pPr>
      <w:r>
        <w:t xml:space="preserve">Open het bestand calculatie_2018_kb.xlsm. </w:t>
      </w:r>
    </w:p>
    <w:p w:rsidR="00F55B3F" w:rsidRDefault="00F55B3F">
      <w:pPr>
        <w:numPr>
          <w:ilvl w:val="0"/>
          <w:numId w:val="3"/>
        </w:numPr>
        <w:ind w:right="337" w:hanging="397"/>
      </w:pPr>
      <w:r>
        <w:t xml:space="preserve">Vul je naam en kandidaatnummer in. </w:t>
      </w:r>
    </w:p>
    <w:p w:rsidR="00F55B3F" w:rsidRDefault="00F55B3F">
      <w:pPr>
        <w:numPr>
          <w:ilvl w:val="0"/>
          <w:numId w:val="3"/>
        </w:numPr>
        <w:ind w:right="337" w:hanging="397"/>
      </w:pPr>
      <w:r>
        <w:t xml:space="preserve">Sla het bestand op onder de naam: calculatie [jouw naam].xlsm. </w:t>
      </w:r>
    </w:p>
    <w:p w:rsidR="00F55B3F" w:rsidRDefault="00F55B3F">
      <w:pPr>
        <w:numPr>
          <w:ilvl w:val="0"/>
          <w:numId w:val="3"/>
        </w:numPr>
        <w:ind w:right="337" w:hanging="397"/>
      </w:pPr>
      <w:r>
        <w:t xml:space="preserve">Open het bestand start_tuingoedkoop.htm om de juiste materialen te kiezen. </w:t>
      </w:r>
    </w:p>
    <w:p w:rsidR="00F55B3F" w:rsidRDefault="00F55B3F">
      <w:pPr>
        <w:spacing w:after="2" w:line="259" w:lineRule="auto"/>
        <w:ind w:left="964" w:right="0" w:firstLine="0"/>
      </w:pPr>
      <w:r>
        <w:t xml:space="preserve"> </w:t>
      </w:r>
    </w:p>
    <w:p w:rsidR="00F55B3F" w:rsidRDefault="00F55B3F">
      <w:pPr>
        <w:ind w:left="959" w:right="337"/>
      </w:pPr>
      <w:r>
        <w:t xml:space="preserve">Hier staat een tekening van de container. </w:t>
      </w:r>
    </w:p>
    <w:p w:rsidR="00F55B3F" w:rsidRDefault="005F094E">
      <w:pPr>
        <w:spacing w:after="22" w:line="259" w:lineRule="auto"/>
        <w:ind w:left="964" w:righ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2442845" cy="2323465"/>
                <wp:effectExtent l="0" t="0" r="0" b="635"/>
                <wp:docPr id="11836" name="Group 1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2845" cy="2323465"/>
                          <a:chOff x="0" y="0"/>
                          <a:chExt cx="2442667" cy="2323329"/>
                        </a:xfrm>
                      </wpg:grpSpPr>
                      <wps:wsp>
                        <wps:cNvPr id="917" name="Rectangle 917"/>
                        <wps:cNvSpPr/>
                        <wps:spPr>
                          <a:xfrm>
                            <a:off x="0" y="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B3F" w:rsidRDefault="00F55B3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" name="Shape 918"/>
                        <wps:cNvSpPr/>
                        <wps:spPr>
                          <a:xfrm>
                            <a:off x="342722" y="284297"/>
                            <a:ext cx="0" cy="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">
                                <a:moveTo>
                                  <a:pt x="0" y="6060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rnd">
                            <a:noFill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342722" y="284297"/>
                            <a:ext cx="0" cy="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">
                                <a:moveTo>
                                  <a:pt x="0" y="60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342722" y="284297"/>
                            <a:ext cx="22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36">
                                <a:moveTo>
                                  <a:pt x="22213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1" name="Shape 921"/>
                        <wps:cNvSpPr/>
                        <wps:spPr>
                          <a:xfrm>
                            <a:off x="342722" y="284297"/>
                            <a:ext cx="2221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36">
                                <a:moveTo>
                                  <a:pt x="0" y="0"/>
                                </a:moveTo>
                                <a:lnTo>
                                  <a:pt x="222136" y="0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564858" y="284297"/>
                            <a:ext cx="0" cy="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">
                                <a:moveTo>
                                  <a:pt x="0" y="6060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564858" y="284297"/>
                            <a:ext cx="0" cy="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04">
                                <a:moveTo>
                                  <a:pt x="0" y="0"/>
                                </a:moveTo>
                                <a:lnTo>
                                  <a:pt x="0" y="60604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383108" y="2082313"/>
                            <a:ext cx="0" cy="10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003">
                                <a:moveTo>
                                  <a:pt x="0" y="10100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5" name="Shape 925"/>
                        <wps:cNvSpPr/>
                        <wps:spPr>
                          <a:xfrm>
                            <a:off x="383108" y="2082313"/>
                            <a:ext cx="0" cy="10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003">
                                <a:moveTo>
                                  <a:pt x="0" y="0"/>
                                </a:moveTo>
                                <a:lnTo>
                                  <a:pt x="0" y="101003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211455" y="516618"/>
                            <a:ext cx="1095210" cy="156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210" h="1565694">
                                <a:moveTo>
                                  <a:pt x="393776" y="0"/>
                                </a:moveTo>
                                <a:lnTo>
                                  <a:pt x="1095210" y="0"/>
                                </a:lnTo>
                                <a:lnTo>
                                  <a:pt x="1095210" y="101003"/>
                                </a:lnTo>
                                <a:lnTo>
                                  <a:pt x="1012673" y="1364234"/>
                                </a:lnTo>
                                <a:cubicBezTo>
                                  <a:pt x="929373" y="1356970"/>
                                  <a:pt x="855904" y="1418628"/>
                                  <a:pt x="848639" y="1502029"/>
                                </a:cubicBezTo>
                                <a:cubicBezTo>
                                  <a:pt x="846798" y="1523555"/>
                                  <a:pt x="849541" y="1545260"/>
                                  <a:pt x="856755" y="1565694"/>
                                </a:cubicBezTo>
                                <a:lnTo>
                                  <a:pt x="70675" y="1565694"/>
                                </a:lnTo>
                                <a:lnTo>
                                  <a:pt x="0" y="101003"/>
                                </a:lnTo>
                                <a:lnTo>
                                  <a:pt x="121171" y="101003"/>
                                </a:lnTo>
                                <a:lnTo>
                                  <a:pt x="393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7" name="Shape 927"/>
                        <wps:cNvSpPr/>
                        <wps:spPr>
                          <a:xfrm>
                            <a:off x="211455" y="516618"/>
                            <a:ext cx="1095210" cy="1565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210" h="1565694">
                                <a:moveTo>
                                  <a:pt x="393776" y="0"/>
                                </a:moveTo>
                                <a:lnTo>
                                  <a:pt x="121171" y="101003"/>
                                </a:lnTo>
                                <a:lnTo>
                                  <a:pt x="0" y="101003"/>
                                </a:lnTo>
                                <a:lnTo>
                                  <a:pt x="70675" y="1565694"/>
                                </a:lnTo>
                                <a:lnTo>
                                  <a:pt x="856755" y="1565694"/>
                                </a:lnTo>
                                <a:cubicBezTo>
                                  <a:pt x="849541" y="1545260"/>
                                  <a:pt x="846798" y="1523555"/>
                                  <a:pt x="848639" y="1502029"/>
                                </a:cubicBezTo>
                                <a:cubicBezTo>
                                  <a:pt x="855904" y="1418628"/>
                                  <a:pt x="929373" y="1356970"/>
                                  <a:pt x="1012673" y="1364234"/>
                                </a:cubicBezTo>
                                <a:lnTo>
                                  <a:pt x="1095210" y="101003"/>
                                </a:lnTo>
                                <a:lnTo>
                                  <a:pt x="1095210" y="0"/>
                                </a:lnTo>
                                <a:lnTo>
                                  <a:pt x="3937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9525" y="466111"/>
                            <a:ext cx="1398105" cy="1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105" h="151511">
                                <a:moveTo>
                                  <a:pt x="0" y="0"/>
                                </a:moveTo>
                                <a:lnTo>
                                  <a:pt x="1398105" y="0"/>
                                </a:lnTo>
                                <a:lnTo>
                                  <a:pt x="1398105" y="50508"/>
                                </a:lnTo>
                                <a:lnTo>
                                  <a:pt x="595706" y="50508"/>
                                </a:lnTo>
                                <a:lnTo>
                                  <a:pt x="323101" y="151511"/>
                                </a:lnTo>
                                <a:lnTo>
                                  <a:pt x="0" y="1515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9525" y="466111"/>
                            <a:ext cx="1398105" cy="1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105" h="151511">
                                <a:moveTo>
                                  <a:pt x="0" y="0"/>
                                </a:moveTo>
                                <a:lnTo>
                                  <a:pt x="0" y="151511"/>
                                </a:lnTo>
                                <a:lnTo>
                                  <a:pt x="323101" y="151511"/>
                                </a:lnTo>
                                <a:lnTo>
                                  <a:pt x="595706" y="50508"/>
                                </a:lnTo>
                                <a:lnTo>
                                  <a:pt x="1398105" y="50508"/>
                                </a:lnTo>
                                <a:lnTo>
                                  <a:pt x="1398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211455" y="344902"/>
                            <a:ext cx="1404785" cy="37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785" h="373749">
                                <a:moveTo>
                                  <a:pt x="100990" y="0"/>
                                </a:moveTo>
                                <a:lnTo>
                                  <a:pt x="1196175" y="0"/>
                                </a:lnTo>
                                <a:lnTo>
                                  <a:pt x="1348257" y="91059"/>
                                </a:lnTo>
                                <a:cubicBezTo>
                                  <a:pt x="1353604" y="94234"/>
                                  <a:pt x="1359256" y="96952"/>
                                  <a:pt x="1365098" y="99085"/>
                                </a:cubicBezTo>
                                <a:cubicBezTo>
                                  <a:pt x="1378522" y="104064"/>
                                  <a:pt x="1389228" y="114529"/>
                                  <a:pt x="1394498" y="127864"/>
                                </a:cubicBezTo>
                                <a:cubicBezTo>
                                  <a:pt x="1404785" y="153784"/>
                                  <a:pt x="1392085" y="183159"/>
                                  <a:pt x="1366177" y="193421"/>
                                </a:cubicBezTo>
                                <a:cubicBezTo>
                                  <a:pt x="1359802" y="195961"/>
                                  <a:pt x="1353642" y="199148"/>
                                  <a:pt x="1347889" y="202946"/>
                                </a:cubicBezTo>
                                <a:lnTo>
                                  <a:pt x="1088581" y="373749"/>
                                </a:lnTo>
                                <a:lnTo>
                                  <a:pt x="1095197" y="171717"/>
                                </a:lnTo>
                                <a:lnTo>
                                  <a:pt x="1196175" y="171717"/>
                                </a:lnTo>
                                <a:lnTo>
                                  <a:pt x="1196175" y="121209"/>
                                </a:lnTo>
                                <a:lnTo>
                                  <a:pt x="0" y="121209"/>
                                </a:lnTo>
                                <a:lnTo>
                                  <a:pt x="100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211455" y="344902"/>
                            <a:ext cx="1404785" cy="373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785" h="373749">
                                <a:moveTo>
                                  <a:pt x="1394498" y="127864"/>
                                </a:moveTo>
                                <a:cubicBezTo>
                                  <a:pt x="1389228" y="114529"/>
                                  <a:pt x="1378522" y="104064"/>
                                  <a:pt x="1365098" y="99085"/>
                                </a:cubicBezTo>
                                <a:cubicBezTo>
                                  <a:pt x="1359256" y="96952"/>
                                  <a:pt x="1353604" y="94234"/>
                                  <a:pt x="1348257" y="91059"/>
                                </a:cubicBezTo>
                                <a:lnTo>
                                  <a:pt x="1196175" y="0"/>
                                </a:lnTo>
                                <a:lnTo>
                                  <a:pt x="100990" y="0"/>
                                </a:lnTo>
                                <a:lnTo>
                                  <a:pt x="0" y="121209"/>
                                </a:lnTo>
                                <a:lnTo>
                                  <a:pt x="1196175" y="121209"/>
                                </a:lnTo>
                                <a:lnTo>
                                  <a:pt x="1196175" y="171717"/>
                                </a:lnTo>
                                <a:lnTo>
                                  <a:pt x="1095197" y="171717"/>
                                </a:lnTo>
                                <a:lnTo>
                                  <a:pt x="1088581" y="373749"/>
                                </a:lnTo>
                                <a:lnTo>
                                  <a:pt x="1347889" y="202946"/>
                                </a:lnTo>
                                <a:cubicBezTo>
                                  <a:pt x="1353642" y="199148"/>
                                  <a:pt x="1359802" y="195961"/>
                                  <a:pt x="1366177" y="193421"/>
                                </a:cubicBezTo>
                                <a:cubicBezTo>
                                  <a:pt x="1392085" y="183159"/>
                                  <a:pt x="1404785" y="153784"/>
                                  <a:pt x="1394498" y="12786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105626" y="617622"/>
                            <a:ext cx="105829" cy="101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29" h="101029">
                                <a:moveTo>
                                  <a:pt x="0" y="0"/>
                                </a:moveTo>
                                <a:lnTo>
                                  <a:pt x="100965" y="0"/>
                                </a:lnTo>
                                <a:lnTo>
                                  <a:pt x="105829" y="101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105626" y="617622"/>
                            <a:ext cx="105829" cy="101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829" h="101029">
                                <a:moveTo>
                                  <a:pt x="0" y="0"/>
                                </a:moveTo>
                                <a:lnTo>
                                  <a:pt x="105829" y="101029"/>
                                </a:lnTo>
                                <a:lnTo>
                                  <a:pt x="100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34" name="Shape 934"/>
                        <wps:cNvSpPr/>
                        <wps:spPr>
                          <a:xfrm>
                            <a:off x="1059523" y="1880307"/>
                            <a:ext cx="151448" cy="30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48" h="303009">
                                <a:moveTo>
                                  <a:pt x="151448" y="0"/>
                                </a:moveTo>
                                <a:lnTo>
                                  <a:pt x="151448" y="101003"/>
                                </a:lnTo>
                                <a:cubicBezTo>
                                  <a:pt x="123558" y="101003"/>
                                  <a:pt x="100978" y="123596"/>
                                  <a:pt x="100978" y="151511"/>
                                </a:cubicBezTo>
                                <a:cubicBezTo>
                                  <a:pt x="100978" y="179413"/>
                                  <a:pt x="123558" y="202006"/>
                                  <a:pt x="151448" y="202006"/>
                                </a:cubicBezTo>
                                <a:lnTo>
                                  <a:pt x="151448" y="303009"/>
                                </a:lnTo>
                                <a:cubicBezTo>
                                  <a:pt x="67844" y="303009"/>
                                  <a:pt x="0" y="235204"/>
                                  <a:pt x="0" y="151511"/>
                                </a:cubicBezTo>
                                <a:cubicBezTo>
                                  <a:pt x="0" y="67818"/>
                                  <a:pt x="67844" y="0"/>
                                  <a:pt x="1514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1210971" y="1880307"/>
                            <a:ext cx="151409" cy="30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09" h="303009">
                                <a:moveTo>
                                  <a:pt x="0" y="0"/>
                                </a:moveTo>
                                <a:cubicBezTo>
                                  <a:pt x="83642" y="0"/>
                                  <a:pt x="151409" y="67818"/>
                                  <a:pt x="151409" y="151511"/>
                                </a:cubicBezTo>
                                <a:cubicBezTo>
                                  <a:pt x="151409" y="235204"/>
                                  <a:pt x="83642" y="303009"/>
                                  <a:pt x="0" y="303009"/>
                                </a:cubicBezTo>
                                <a:lnTo>
                                  <a:pt x="0" y="202006"/>
                                </a:lnTo>
                                <a:cubicBezTo>
                                  <a:pt x="27877" y="202006"/>
                                  <a:pt x="50470" y="179413"/>
                                  <a:pt x="50470" y="151511"/>
                                </a:cubicBezTo>
                                <a:cubicBezTo>
                                  <a:pt x="50470" y="123596"/>
                                  <a:pt x="27877" y="101003"/>
                                  <a:pt x="0" y="10100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flat">
                            <a:noFill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936" name="Shape 936"/>
                        <wps:cNvSpPr/>
                        <wps:spPr>
                          <a:xfrm>
                            <a:off x="1160501" y="1981310"/>
                            <a:ext cx="100940" cy="10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0" h="101003">
                                <a:moveTo>
                                  <a:pt x="50470" y="101003"/>
                                </a:moveTo>
                                <a:cubicBezTo>
                                  <a:pt x="22581" y="101003"/>
                                  <a:pt x="0" y="78410"/>
                                  <a:pt x="0" y="50508"/>
                                </a:cubicBezTo>
                                <a:cubicBezTo>
                                  <a:pt x="0" y="22593"/>
                                  <a:pt x="22581" y="0"/>
                                  <a:pt x="50470" y="0"/>
                                </a:cubicBezTo>
                                <a:cubicBezTo>
                                  <a:pt x="78346" y="0"/>
                                  <a:pt x="100940" y="22593"/>
                                  <a:pt x="100940" y="50508"/>
                                </a:cubicBezTo>
                                <a:cubicBezTo>
                                  <a:pt x="100940" y="78410"/>
                                  <a:pt x="78346" y="101003"/>
                                  <a:pt x="50470" y="10100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1059523" y="1880307"/>
                            <a:ext cx="302857" cy="30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857" h="303009">
                                <a:moveTo>
                                  <a:pt x="151448" y="0"/>
                                </a:moveTo>
                                <a:cubicBezTo>
                                  <a:pt x="67844" y="0"/>
                                  <a:pt x="0" y="67818"/>
                                  <a:pt x="0" y="151499"/>
                                </a:cubicBezTo>
                                <a:cubicBezTo>
                                  <a:pt x="0" y="235204"/>
                                  <a:pt x="67844" y="303009"/>
                                  <a:pt x="151448" y="303009"/>
                                </a:cubicBezTo>
                                <a:cubicBezTo>
                                  <a:pt x="235090" y="303009"/>
                                  <a:pt x="302857" y="235204"/>
                                  <a:pt x="302857" y="151499"/>
                                </a:cubicBezTo>
                                <a:cubicBezTo>
                                  <a:pt x="302857" y="67818"/>
                                  <a:pt x="235090" y="0"/>
                                  <a:pt x="15144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8" name="Shape 938"/>
                        <wps:cNvSpPr/>
                        <wps:spPr>
                          <a:xfrm>
                            <a:off x="1160501" y="1981310"/>
                            <a:ext cx="100940" cy="10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0" h="101003">
                                <a:moveTo>
                                  <a:pt x="50470" y="0"/>
                                </a:moveTo>
                                <a:cubicBezTo>
                                  <a:pt x="78346" y="0"/>
                                  <a:pt x="100940" y="22593"/>
                                  <a:pt x="100940" y="50495"/>
                                </a:cubicBezTo>
                                <a:cubicBezTo>
                                  <a:pt x="100940" y="78410"/>
                                  <a:pt x="78346" y="101003"/>
                                  <a:pt x="50470" y="101003"/>
                                </a:cubicBezTo>
                                <a:cubicBezTo>
                                  <a:pt x="22581" y="101003"/>
                                  <a:pt x="0" y="78410"/>
                                  <a:pt x="0" y="50495"/>
                                </a:cubicBezTo>
                                <a:cubicBezTo>
                                  <a:pt x="0" y="22593"/>
                                  <a:pt x="22581" y="0"/>
                                  <a:pt x="504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1160501" y="1981310"/>
                            <a:ext cx="100940" cy="10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0" h="101003">
                                <a:moveTo>
                                  <a:pt x="50470" y="0"/>
                                </a:moveTo>
                                <a:cubicBezTo>
                                  <a:pt x="22581" y="0"/>
                                  <a:pt x="0" y="22593"/>
                                  <a:pt x="0" y="50495"/>
                                </a:cubicBezTo>
                                <a:cubicBezTo>
                                  <a:pt x="0" y="78410"/>
                                  <a:pt x="22581" y="101003"/>
                                  <a:pt x="50470" y="101003"/>
                                </a:cubicBezTo>
                                <a:cubicBezTo>
                                  <a:pt x="78346" y="101003"/>
                                  <a:pt x="100940" y="78410"/>
                                  <a:pt x="100940" y="50495"/>
                                </a:cubicBezTo>
                                <a:cubicBezTo>
                                  <a:pt x="100940" y="22593"/>
                                  <a:pt x="78346" y="0"/>
                                  <a:pt x="5047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1483297" y="466110"/>
                            <a:ext cx="50508" cy="50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08" h="50508">
                                <a:moveTo>
                                  <a:pt x="25286" y="0"/>
                                </a:moveTo>
                                <a:cubicBezTo>
                                  <a:pt x="39192" y="0"/>
                                  <a:pt x="50508" y="11329"/>
                                  <a:pt x="50508" y="25260"/>
                                </a:cubicBezTo>
                                <a:cubicBezTo>
                                  <a:pt x="50508" y="39205"/>
                                  <a:pt x="39192" y="50508"/>
                                  <a:pt x="25286" y="50508"/>
                                </a:cubicBezTo>
                                <a:cubicBezTo>
                                  <a:pt x="11303" y="50508"/>
                                  <a:pt x="0" y="39205"/>
                                  <a:pt x="0" y="25260"/>
                                </a:cubicBezTo>
                                <a:cubicBezTo>
                                  <a:pt x="0" y="11329"/>
                                  <a:pt x="11303" y="0"/>
                                  <a:pt x="25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1483297" y="466110"/>
                            <a:ext cx="50508" cy="50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08" h="50508">
                                <a:moveTo>
                                  <a:pt x="50508" y="25260"/>
                                </a:moveTo>
                                <a:cubicBezTo>
                                  <a:pt x="50508" y="11329"/>
                                  <a:pt x="39192" y="0"/>
                                  <a:pt x="25286" y="0"/>
                                </a:cubicBezTo>
                                <a:cubicBezTo>
                                  <a:pt x="11303" y="0"/>
                                  <a:pt x="0" y="11329"/>
                                  <a:pt x="0" y="25260"/>
                                </a:cubicBezTo>
                                <a:cubicBezTo>
                                  <a:pt x="0" y="39205"/>
                                  <a:pt x="11303" y="50508"/>
                                  <a:pt x="25286" y="50508"/>
                                </a:cubicBezTo>
                                <a:cubicBezTo>
                                  <a:pt x="39192" y="50508"/>
                                  <a:pt x="50508" y="39205"/>
                                  <a:pt x="50508" y="252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1110006" y="1930763"/>
                            <a:ext cx="201879" cy="20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79" h="202032">
                                <a:moveTo>
                                  <a:pt x="100965" y="0"/>
                                </a:moveTo>
                                <a:cubicBezTo>
                                  <a:pt x="156705" y="0"/>
                                  <a:pt x="201879" y="45200"/>
                                  <a:pt x="201879" y="100965"/>
                                </a:cubicBezTo>
                                <a:cubicBezTo>
                                  <a:pt x="201879" y="156820"/>
                                  <a:pt x="156705" y="202032"/>
                                  <a:pt x="100965" y="202032"/>
                                </a:cubicBezTo>
                                <a:cubicBezTo>
                                  <a:pt x="45187" y="202032"/>
                                  <a:pt x="0" y="156820"/>
                                  <a:pt x="0" y="100965"/>
                                </a:cubicBezTo>
                                <a:cubicBezTo>
                                  <a:pt x="0" y="45200"/>
                                  <a:pt x="45187" y="0"/>
                                  <a:pt x="1009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1110006" y="1930763"/>
                            <a:ext cx="201879" cy="202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79" h="202032">
                                <a:moveTo>
                                  <a:pt x="201879" y="100965"/>
                                </a:moveTo>
                                <a:cubicBezTo>
                                  <a:pt x="201879" y="45200"/>
                                  <a:pt x="156705" y="0"/>
                                  <a:pt x="100965" y="0"/>
                                </a:cubicBezTo>
                                <a:cubicBezTo>
                                  <a:pt x="45187" y="0"/>
                                  <a:pt x="0" y="45200"/>
                                  <a:pt x="0" y="100965"/>
                                </a:cubicBezTo>
                                <a:cubicBezTo>
                                  <a:pt x="0" y="156820"/>
                                  <a:pt x="45187" y="202032"/>
                                  <a:pt x="100965" y="202032"/>
                                </a:cubicBezTo>
                                <a:cubicBezTo>
                                  <a:pt x="156705" y="202032"/>
                                  <a:pt x="201879" y="156820"/>
                                  <a:pt x="201879" y="10096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4" name="Shape 944"/>
                        <wps:cNvSpPr/>
                        <wps:spPr>
                          <a:xfrm>
                            <a:off x="605231" y="516618"/>
                            <a:ext cx="0" cy="22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38">
                                <a:moveTo>
                                  <a:pt x="0" y="22223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5" name="Shape 945"/>
                        <wps:cNvSpPr/>
                        <wps:spPr>
                          <a:xfrm>
                            <a:off x="605231" y="516618"/>
                            <a:ext cx="0" cy="22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38">
                                <a:moveTo>
                                  <a:pt x="0" y="0"/>
                                </a:moveTo>
                                <a:lnTo>
                                  <a:pt x="0" y="222238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6" name="Shape 946"/>
                        <wps:cNvSpPr/>
                        <wps:spPr>
                          <a:xfrm>
                            <a:off x="938403" y="516618"/>
                            <a:ext cx="0" cy="22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38">
                                <a:moveTo>
                                  <a:pt x="0" y="222238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938403" y="516618"/>
                            <a:ext cx="0" cy="22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238">
                                <a:moveTo>
                                  <a:pt x="0" y="0"/>
                                </a:moveTo>
                                <a:lnTo>
                                  <a:pt x="0" y="222238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8" name="Shape 948"/>
                        <wps:cNvSpPr/>
                        <wps:spPr>
                          <a:xfrm>
                            <a:off x="605231" y="607512"/>
                            <a:ext cx="333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172">
                                <a:moveTo>
                                  <a:pt x="33317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605231" y="607512"/>
                            <a:ext cx="333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172">
                                <a:moveTo>
                                  <a:pt x="3331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1716939" y="2191177"/>
                            <a:ext cx="201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>
                                <a:moveTo>
                                  <a:pt x="2019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1841323" y="151583"/>
                            <a:ext cx="0" cy="2135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35518">
                                <a:moveTo>
                                  <a:pt x="0" y="2135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1717155" y="276106"/>
                            <a:ext cx="2019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17">
                                <a:moveTo>
                                  <a:pt x="20191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1992122" y="220378"/>
                            <a:ext cx="33058" cy="9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8" h="99073">
                                <a:moveTo>
                                  <a:pt x="21628" y="0"/>
                                </a:moveTo>
                                <a:lnTo>
                                  <a:pt x="33058" y="0"/>
                                </a:lnTo>
                                <a:lnTo>
                                  <a:pt x="33058" y="99073"/>
                                </a:lnTo>
                                <a:lnTo>
                                  <a:pt x="20104" y="99073"/>
                                </a:lnTo>
                                <a:lnTo>
                                  <a:pt x="20104" y="12497"/>
                                </a:lnTo>
                                <a:lnTo>
                                  <a:pt x="19800" y="12497"/>
                                </a:lnTo>
                                <a:lnTo>
                                  <a:pt x="2578" y="21793"/>
                                </a:lnTo>
                                <a:lnTo>
                                  <a:pt x="0" y="11583"/>
                                </a:lnTo>
                                <a:lnTo>
                                  <a:pt x="21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2062340" y="301925"/>
                            <a:ext cx="18135" cy="19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" h="19202">
                                <a:moveTo>
                                  <a:pt x="9144" y="0"/>
                                </a:moveTo>
                                <a:cubicBezTo>
                                  <a:pt x="14478" y="0"/>
                                  <a:pt x="18135" y="3962"/>
                                  <a:pt x="18135" y="9601"/>
                                </a:cubicBezTo>
                                <a:cubicBezTo>
                                  <a:pt x="18135" y="15087"/>
                                  <a:pt x="14478" y="19202"/>
                                  <a:pt x="8991" y="19202"/>
                                </a:cubicBezTo>
                                <a:lnTo>
                                  <a:pt x="8852" y="19202"/>
                                </a:lnTo>
                                <a:cubicBezTo>
                                  <a:pt x="3670" y="19202"/>
                                  <a:pt x="0" y="15087"/>
                                  <a:pt x="0" y="9601"/>
                                </a:cubicBezTo>
                                <a:cubicBezTo>
                                  <a:pt x="0" y="4115"/>
                                  <a:pt x="381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2101812" y="220378"/>
                            <a:ext cx="33046" cy="99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46" h="99073">
                                <a:moveTo>
                                  <a:pt x="21628" y="0"/>
                                </a:moveTo>
                                <a:lnTo>
                                  <a:pt x="33046" y="0"/>
                                </a:lnTo>
                                <a:lnTo>
                                  <a:pt x="33046" y="99073"/>
                                </a:lnTo>
                                <a:lnTo>
                                  <a:pt x="20104" y="99073"/>
                                </a:lnTo>
                                <a:lnTo>
                                  <a:pt x="20104" y="12497"/>
                                </a:lnTo>
                                <a:lnTo>
                                  <a:pt x="19787" y="12497"/>
                                </a:lnTo>
                                <a:lnTo>
                                  <a:pt x="2578" y="21793"/>
                                </a:lnTo>
                                <a:lnTo>
                                  <a:pt x="0" y="11583"/>
                                </a:lnTo>
                                <a:lnTo>
                                  <a:pt x="21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2169605" y="218961"/>
                            <a:ext cx="33511" cy="10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1" h="102167">
                                <a:moveTo>
                                  <a:pt x="33511" y="0"/>
                                </a:moveTo>
                                <a:lnTo>
                                  <a:pt x="33511" y="10106"/>
                                </a:lnTo>
                                <a:lnTo>
                                  <a:pt x="25231" y="12921"/>
                                </a:lnTo>
                                <a:cubicBezTo>
                                  <a:pt x="17862" y="18458"/>
                                  <a:pt x="13411" y="31862"/>
                                  <a:pt x="13411" y="50503"/>
                                </a:cubicBezTo>
                                <a:cubicBezTo>
                                  <a:pt x="13107" y="76259"/>
                                  <a:pt x="21018" y="91803"/>
                                  <a:pt x="33363" y="91803"/>
                                </a:cubicBezTo>
                                <a:lnTo>
                                  <a:pt x="33511" y="91803"/>
                                </a:lnTo>
                                <a:lnTo>
                                  <a:pt x="33511" y="102059"/>
                                </a:lnTo>
                                <a:lnTo>
                                  <a:pt x="33058" y="102167"/>
                                </a:lnTo>
                                <a:lnTo>
                                  <a:pt x="32906" y="102167"/>
                                </a:lnTo>
                                <a:cubicBezTo>
                                  <a:pt x="13551" y="102167"/>
                                  <a:pt x="305" y="84031"/>
                                  <a:pt x="0" y="51265"/>
                                </a:cubicBezTo>
                                <a:cubicBezTo>
                                  <a:pt x="0" y="26224"/>
                                  <a:pt x="8137" y="9762"/>
                                  <a:pt x="20692" y="3096"/>
                                </a:cubicBezTo>
                                <a:lnTo>
                                  <a:pt x="33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2203116" y="218702"/>
                            <a:ext cx="33824" cy="102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4" h="102318">
                                <a:moveTo>
                                  <a:pt x="1071" y="0"/>
                                </a:moveTo>
                                <a:cubicBezTo>
                                  <a:pt x="21785" y="0"/>
                                  <a:pt x="33824" y="18593"/>
                                  <a:pt x="33824" y="50152"/>
                                </a:cubicBezTo>
                                <a:cubicBezTo>
                                  <a:pt x="33824" y="75412"/>
                                  <a:pt x="26709" y="92186"/>
                                  <a:pt x="14027" y="98994"/>
                                </a:cubicBezTo>
                                <a:lnTo>
                                  <a:pt x="0" y="102318"/>
                                </a:lnTo>
                                <a:lnTo>
                                  <a:pt x="0" y="92062"/>
                                </a:lnTo>
                                <a:lnTo>
                                  <a:pt x="4" y="92062"/>
                                </a:lnTo>
                                <a:cubicBezTo>
                                  <a:pt x="13568" y="92062"/>
                                  <a:pt x="20108" y="76060"/>
                                  <a:pt x="20108" y="50762"/>
                                </a:cubicBezTo>
                                <a:cubicBezTo>
                                  <a:pt x="20108" y="26365"/>
                                  <a:pt x="14025" y="10363"/>
                                  <a:pt x="4" y="10363"/>
                                </a:cubicBezTo>
                                <a:lnTo>
                                  <a:pt x="0" y="10364"/>
                                </a:lnTo>
                                <a:lnTo>
                                  <a:pt x="0" y="259"/>
                                </a:lnTo>
                                <a:lnTo>
                                  <a:pt x="1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2285073" y="244013"/>
                            <a:ext cx="106032" cy="7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32" h="75438">
                                <a:moveTo>
                                  <a:pt x="36106" y="0"/>
                                </a:moveTo>
                                <a:cubicBezTo>
                                  <a:pt x="46012" y="0"/>
                                  <a:pt x="53632" y="6096"/>
                                  <a:pt x="56833" y="14783"/>
                                </a:cubicBezTo>
                                <a:lnTo>
                                  <a:pt x="57137" y="14783"/>
                                </a:lnTo>
                                <a:cubicBezTo>
                                  <a:pt x="59424" y="10516"/>
                                  <a:pt x="62459" y="7468"/>
                                  <a:pt x="65519" y="5169"/>
                                </a:cubicBezTo>
                                <a:cubicBezTo>
                                  <a:pt x="69926" y="1829"/>
                                  <a:pt x="74650" y="0"/>
                                  <a:pt x="81661" y="0"/>
                                </a:cubicBezTo>
                                <a:cubicBezTo>
                                  <a:pt x="91567" y="0"/>
                                  <a:pt x="106032" y="6401"/>
                                  <a:pt x="106032" y="32004"/>
                                </a:cubicBezTo>
                                <a:lnTo>
                                  <a:pt x="106032" y="75438"/>
                                </a:lnTo>
                                <a:lnTo>
                                  <a:pt x="92951" y="75438"/>
                                </a:lnTo>
                                <a:lnTo>
                                  <a:pt x="92951" y="33681"/>
                                </a:lnTo>
                                <a:cubicBezTo>
                                  <a:pt x="92951" y="19355"/>
                                  <a:pt x="87618" y="10973"/>
                                  <a:pt x="76937" y="10973"/>
                                </a:cubicBezTo>
                                <a:cubicBezTo>
                                  <a:pt x="69177" y="10973"/>
                                  <a:pt x="63386" y="16612"/>
                                  <a:pt x="60935" y="23013"/>
                                </a:cubicBezTo>
                                <a:cubicBezTo>
                                  <a:pt x="60325" y="24994"/>
                                  <a:pt x="59880" y="27432"/>
                                  <a:pt x="59880" y="29718"/>
                                </a:cubicBezTo>
                                <a:lnTo>
                                  <a:pt x="59880" y="75438"/>
                                </a:lnTo>
                                <a:lnTo>
                                  <a:pt x="46774" y="75438"/>
                                </a:lnTo>
                                <a:lnTo>
                                  <a:pt x="46774" y="31242"/>
                                </a:lnTo>
                                <a:cubicBezTo>
                                  <a:pt x="46774" y="19355"/>
                                  <a:pt x="41605" y="10973"/>
                                  <a:pt x="31382" y="10973"/>
                                </a:cubicBezTo>
                                <a:cubicBezTo>
                                  <a:pt x="23165" y="10973"/>
                                  <a:pt x="16916" y="17678"/>
                                  <a:pt x="14783" y="24384"/>
                                </a:cubicBezTo>
                                <a:cubicBezTo>
                                  <a:pt x="14021" y="26365"/>
                                  <a:pt x="13716" y="28651"/>
                                  <a:pt x="13716" y="30937"/>
                                </a:cubicBezTo>
                                <a:lnTo>
                                  <a:pt x="13716" y="75438"/>
                                </a:lnTo>
                                <a:lnTo>
                                  <a:pt x="610" y="75438"/>
                                </a:lnTo>
                                <a:lnTo>
                                  <a:pt x="610" y="21641"/>
                                </a:lnTo>
                                <a:cubicBezTo>
                                  <a:pt x="610" y="13869"/>
                                  <a:pt x="305" y="7772"/>
                                  <a:pt x="0" y="1677"/>
                                </a:cubicBezTo>
                                <a:lnTo>
                                  <a:pt x="11735" y="1677"/>
                                </a:lnTo>
                                <a:lnTo>
                                  <a:pt x="12345" y="13564"/>
                                </a:lnTo>
                                <a:lnTo>
                                  <a:pt x="12802" y="13564"/>
                                </a:lnTo>
                                <a:cubicBezTo>
                                  <a:pt x="16916" y="6553"/>
                                  <a:pt x="23762" y="0"/>
                                  <a:pt x="3610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59" name="Rectangle 959"/>
                        <wps:cNvSpPr/>
                        <wps:spPr>
                          <a:xfrm>
                            <a:off x="2400300" y="218008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5B3F" w:rsidRDefault="00F55B3F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36" o:spid="_x0000_s1026" style="width:192.35pt;height:182.95pt;mso-position-horizontal-relative:char;mso-position-vertical-relative:line" coordsize="24426,2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nymhQAAP6aAAAOAAAAZHJzL2Uyb0RvYy54bWzsXW1v4zYS/n7A/QfD36/R+0vQbNHrXosC&#10;h2vR9n6A4jiJcY5lyN5N2l9/z3A4IinJtphNnE3iXSC2xbfhcOaZITmkvv3u4W45+TxvNot6dTEN&#10;vwmmk/lqVl8tVjcX0//+8eM/iulks61WV9WyXs0vpn/ON9PvPvz9b9/er8/nUX1bL6/mzQSVrDbn&#10;9+uL6e12uz4/O9vMbud31eabej1fIfG6bu6qLX42N2dXTXWP2u+WZ1EQZGf3dXO1burZfLPB04+c&#10;OP2g6r++ns+2v1xfb+bbyfJiCtq26m+j/l7S37MP31bnN021vl3MNBnVI6i4qxYrNNpW9bHaVpNP&#10;zaJX1d1i1tSb+nr7zay+O6uvrxezueoDehMGnd781NSf1qovN+f3N+uWTWBth0+Prnb2n8+/NpPF&#10;FcYuLOJsOllVdxgm1fKEH4FF9+ubc+T8qVn/vv614X7i67/r2f82SD7rptPvG5P54bq5o0Lo7uRB&#10;8f7Plvfzh+1khodRkkRFkk4nM6RFcRQnWcqjM7vFEPbKzW7/ZZXMstyUjKOSSp5V59ywIq8l534N&#10;SdsYZm6+jJm/31bruRqjDbFIM7MMQQ+z8jfIYLW6Wc4n9FAxU+UkTupfG83UMXxKsziBThGXwjJI&#10;Q7er1fm62Wx/mtd3E/pyMW3QuhLM6vO/N1vmimShIVmu6O+q/nGxXHIqPQHHNudMFX3bPlw+aFIv&#10;66s/0cfbuvnrF6j99bK+v5jW+tuUkACNUup0svx5Bd6S0smXRr5cypdmu/yhVqrJZHz/aVtfLxSd&#10;1DC3punBoJEkHmX0wGEePTW8GLnCa+TiJMqjaDohUS6SqFTjXp2LrIMnNH5ZkAWJI6nV+ewTDx+x&#10;Q4YMqHLFg4dnt/Jt9rCSrzTIewFuXW2pHFVKXye30jg9ucPw/VGrtK1RM5s4k2O56udUIAplk7TZ&#10;st7MtaShMaWILQHIZ3dxUy8XVyR71Pymubn8YdlMPleQiO8z+q+542RbriaQOeJhBYPRrK6UfLci&#10;jA4ttrApy8UdVCQIs8AQSK3MlVVg1nXknMWNSNdidjR5K7vyptSaqACmHEaKdyxvECgSrr1SZskG&#10;Cw8hpy1Ak9ndGiZws7qZTqrlDTyZ2bZRYuVIniOggfo3JKCErx+rzS0LsqqBslXnMOerK9YMxt2v&#10;URYjMMbBPjwAzU8li1EUheRnEACKYords5Hh+cAP4KGJoDEx2LZW6Cf0WeSZLAJxnBWMsnJJ2ovD&#10;3+uQsrArZeF7kjJXdHYJ2IAsspSdQM+aI3rNfXa46+SsuaAXeYljmiVFCqcReHBy+GjmdVSH73Ug&#10;XtwVsfi9iZjY+114x6hozzxOcPcsqxNR0pVFNQ8d7+MVcRhouAuKKA6VKPcmuJh9BYFKAiIc18nD&#10;DFe3PuTksaA55O2XSZHck5N3NbRQucuqYjnPtapqSe+diZnIzn4Jc4TxBHvPA3vt+rZe1ovUAtNo&#10;eYzCMEkh0/Dy0jDLeFHQoF4YlGkUAlvU4myapVn5Mst7mOG2tBAQalKGkDAu4zwHW6yJ7C45bau0&#10;8goeyidPjO2cA3JtlgolexhlOdwjVIy1gQRr/+QZwWZItbNPl4vZP+d/2YuPZQTSpRBYnSs9g+ep&#10;pvFFmpZYXFVVJmGRRWoBt01NiizGmhs1mAZR0G4YuA25v3TFSZaXbPrCNIpTyINa25HUMk0wtVUV&#10;J2mUdYjKci0/MibcT7ch6TVXmQcopGu0RUpyySfnHrBskkE+OWMIYc41pbaZllzyybkHxEQynNY7&#10;nB3IXaaw3Q8S6PHbC3rn0OMlrKN1wE+1inSH9raaMIBSRbIXEA6AyeNRai/87YdOIPYOON4HU96Y&#10;r23lQWPyRNCzdw/gelltYbaPsgng7E7RHkJr68g+f5U7At3dUDamo90mjDQbsAQ+U6jWeS2nKS6L&#10;MEA6O01hyhmOPmEkn0lIUT6TomTIZWJ4kWHb6S1JZQcFvG0WOVPsSylPxXJ+BF7YEqdlCthS/sDh&#10;zAijgDZr58FirVQpn47vkI7MKByQSo7rCCiVpeGxFPsVqlZ345c90ZNqkfe/S7W0fT8sp37i76VZ&#10;fkpr5+6qjaiPrYPdPD6qZelDf7P7ZOhUmOAOJz2GZDnrVXjgs/VtOelxkpSB2kOyTF0SJHmhTR3m&#10;rnnSDd462gZ4KKTA1GlKhkwdlm/LcqS9C8ss1BPVrvi6Ih4igC1KMR+CvSth+oUJksv1MlktwjiN&#10;KVhKlZEFApnNI7GMUraJZQZvw56RY0EhDfSEHX0B+4em3MNtYrB0FFcYJEGmViVMo0UZwRFSU30s&#10;CzFwm9QSAqBTo7zgssA0tyH3l+6qDA3YE6ZxXnSaLSPqhGoWq/DMPdMsPKycWRuWiApSzta4ZsHE&#10;AhKrKi5TDKbLRfA/kdQyRAiiteqBEc2LgtdTaDElkbgtt38ywLqfQYEtU3ZOHGWQbPIp2UsEO+qu&#10;5Vi6UPPnnW5SaIkjZfbJHoVR0BVKlxhtgQ5nHFAgqckH03dHIY0Nk3sb7lIMcXEB2i9q5O0BdLwD&#10;Z4zv5OqgwOl+8NoPfI8H1L04vRfhh02G2zfRLN1HCwEOGKS+lZOq5JOrHK/2VttYaD0EJ75ghX0G&#10;Hyj0BNpdYC68cJkuArXfPuy3LV9gtPZaw0OWdJSJ9ohmPrneh8+07HK9uwFYsV8AFvzIDLt55L3A&#10;A8rgtin/RCLukVzAQ+NFJmx3tBs+x41KUBtzTIkOUAAhQ473SJ8bwIVTMtTpQwjHjZJLafdeVFo+&#10;bZjr1vg0/sqP6p/2wR23xg3rfyP+SjfmK/aL+XqnUu0jrORhj9IBV6VE4n2k+gTvj4f3bsAZb/GP&#10;XuekZQLstutpbxHEQedIFdasEzkXFyO5ncAdH+A1JbSywoQMAbzQa0G3cdlFOLVvpSvU4N0G1Emu&#10;QX+MIhP08kO7u9+uEoA7uaxNYNqvZutDifYKq9uK+0vTaVWbl4nEBOpEQxBWCHBw11k/MD00ib1V&#10;C+lvjyvOeEuuIQozLKbwGpIpIv1meACVEZ/Jc59juMzGlFu1+4uJ48rQnIQI8WPTvjKu0sSALLiV&#10;+oCUY1OdA0vvbKkAfpG7VOAXe4hpG7RE750VOxAHKKNcSiNOkNoXQRyiZD/iuPbPgI0raiyoOAmu&#10;F/t6gkoNAYl6sk1CrNM8lcUq2Vc/Q4nhsegN98g8P4AYWsNb9LHWDod4gFVbvZJqMElaTrGQz9WF&#10;PaSz0vxAwyoIPriobIgx8XRCjCakhflRbHge7/6dQQzmmy7E+IWThjibnMr2PKIgsFffnbUGZYLh&#10;VaER9vgeH2Jg24kSPWuFDzLk1FgSbFO7H2uiSHYBdok2rLZwxjavdviDq8DuL7sMGiv1WQV+bFp3&#10;kM70RBTFrdP9xVXlBe6sMJNxUU+aoBDrAJq91q00v95YBXvcMXT0GWr6ZdJ6eOHjbuydE9HZ/CNF&#10;Vb2KI2BxNwgUD3z2lw/OguIgKmhnlQDDsYtHBwyhZL9PMuD57geLHR40q1fPJ+HH1Egp+3mu4rq/&#10;HKDoTQRM04azrY6bCYxJ7OvVQHwoLH2gd9hNSalWmEjQ0aPHSvTsoVWyxzKLHgcQB0bKZd4JNNbP&#10;c5NQjJm662X43UXzhr0Msc37McPYQ1eix9plRHDr9eqOxA+o8/Pa5YEGjf9iDLrAB8Nfzz/gx/AE&#10;PPrFZXr+i2ndYa3xMmSEOpzz2FP78vWMgRuCXoe3gJm2q/jKiI1fM3270wsRq/2Kv0M6d8jy49Wi&#10;p2Gm4b5SGt0waaM8BQNjpqBo+j7YsdL8dN4q2FN8Q8yzKf5pZuFx0pommA5W4IHXzCIpcGsiR9ep&#10;Uxp6WGX/nGenal5hT1SPPq3QdGBWwd+GViGiNCqseTiUaz9MxGVYcmRjR5bpKAZN28NQ3ygp6qap&#10;ILdcjniOUmFTLkbcinNw1BDBmazoStOfNmlUayAb6zTUgbacdICxrkeERkavPnGZHotM4w5TTV/U&#10;434/nsQzGBtk8Fo9Azph7Gq7XxgkwnffjLYbnbJ1cb/GmzI9uTV66Ce3A675DhXYoTCP172eGpuG&#10;e4pv9K9N6uvgQF8MW9pygiWGmT1CTJI9No+fC5xcAh+XoBtRhx09L5cghAOoTxriLEGQZ51LfnBh&#10;dZHrDVDaIuOIPYjT0b0CoQRugSZkyC8gf7YTKbQfJnBHQ04nU2FBXTDQHcdznPvgA7yiDUIK0nR7&#10;4PkoFbNLplnBt25KtRYphtVtoumYSRzVZpJiCHlroh1AqVXjVI8U/ZzbHNs5LtTjlmnfYfDASD0e&#10;NHYvIKgLXMUPcbK5sYiv1k3oRh8mntGHbw0BbBWz5Xc/DFilegJs6aWnBA8Y2R3asEN3vkAPQXUH&#10;X0zTBkEECCxtNImj4MXijikp1Vps7dNjJ9oj9XgYOPkOPr5DN1wTYXM+vgPiGnDzAM89By7KgujS&#10;DiWut42wu8E25LhOA3kK3PqQp8CqpTMweQYiJMDQ3i0UIyJpPpthjuF5VMDeq7VP3RA9vP7j3UmZ&#10;iM5+AXNkkaUMCHy6+F7eE/QUd0BT8I67quIXzlXGRSILbifQ2/9GhncMet0YoMQvBuhNSNkJ9L6W&#10;N8/QmRkX9PyiSyxPLwvyNOycu4zjOMyxEEXungz6cT09HLnURAx5ekKfRd5+QyydOHl6PhdB46Kb&#10;jpT5hTK8byk7eXpP/LYPeveTA3p44DPxwHUyWanvD47CEhfpdk4jYvkCK+YvDHuaiCHYE/oeCXuP&#10;EsgMka7giLyz7RQXbl4WmXb3c/HASx5xQAJ33an1FgTqpkVnp0ZLIl68lWLB/8UWXHTzQwIJCmlB&#10;yCHQxxCfJNK8M/cp5sK4Q62DkJ6bh3Tllr7qPMqzUM77SjwRAVCoDyqIS3V0v1ATMSSPQt8JIO33&#10;wL7Y+zHT7k4WHngBZFniFiYO8oqwU43T7yhubmaMY9wPw+YadwTirQJIBaQcXSI1HVidZjIGRTOk&#10;lxm0m9IgcxdQ6tosGZZZi3zyGrbJZ3de8sgn54ViyDWMFqMkj3x284ZRwu/ABbWSRz45b4jLB9kI&#10;HM6LyyOZARFO38pYSXXyydXqKsUk7mw+6jFV6nmapfy3vtWcdjeM8MBHQaMgw1s/eLRi2AZcGO4o&#10;aIjTsdgtUAdhETqpjNFLKKimAwoKGkHGkILidky+ZEIMm9FPd/tSS36CyzONPsv2qG4JyhuXmV5V&#10;0QWYF0gpM5weZqhya3Z/dYvhlSeI+lD87ZLAvbKSirLUdyBYbHerF03hunCpJ+NsW5WldG5BLhAj&#10;yIY9V2lBWKAfd6nlx1595yJJGLoxt7h4vs/43vC5RJ/wYMzrTsj1c2fYflt7uHwDCrDXYNN2DeGB&#10;bbNewmATHU9nsO0T5JbiuDoGg63z2Z2XPPLJ6vV8Bhv3Y7DeHjTuJ4M9n22/rjfO03XZroL6bXbC&#10;YQICc3BkFBbtddEywYtjui+JDXaAzMrevITF1oSQxWY6hky2zmR5ysZmu+pkctIpLMWznWqKoGcd&#10;BBNGmH9oSy31uWZFG2LcFK6tZ5FgRmIZYtyxTQwlf4BeZzacRAHX4hC79bu/dGu4cIRVGBdmuheJ&#10;K/xVrZUh7j6yW8OWCSKBiZA2CRxw65c+agvPstApIXnks5sXw9W/G76bWU3bULEeW/aFJJN86pqj&#10;UqKZbYGUTG4HhEFYL2OMa4uIc4IZo0qhPX81tJLALgV2whBrzPS4Vbu/uCEuE+HaUueydzh6PD4l&#10;BsgeA7jL+shSjJjmwWakX122ilMq6Sd/ZpQ/g3Fw4dJv154WHXAQX0kM4DLvvhoijgt6J6+a3wRA&#10;jZdZpFV7pYoQhkuiYwguARusFiJMBi2HpBvTdP3GApVfFEX3mbS36NzKY5JwPxK/z6GHMUMtmXI5&#10;XsPoqgymGXx1GaAY5wNtaE2CSOsZpjtKA3utibrY+grQMSMlGeTTzoiJDevvTlPBE8ahfEPdxFw4&#10;4yljW0KYSu4eJ+X0Hm27myYpxWEOxZxeN4daM+WiDC/TsKvElW/61V5hQFbBYir3qH3ca2mIT5Rb&#10;2C/p8mnzUxurndzsyadUcgK7UWAHAXLBTsHR6IsH8FoUSBj7CFGSBHITqPiG8JvosJBCO+jpC4UA&#10;q7u4mRCgHdMxBHax2r0YXm8dUpcEizLswznah/vxqc9Au0ybbFFZ6DKuhaaUECtBw+6bCDBrQZqL&#10;Y2CXkDxDRKVlQvZFeUp4dbGtqFmUwPejpDwBqlgqnMH74RQUGX+BUobFdrZ0Id25blWIBmgPGE05&#10;rCkoWtI87kHFUIdKOltgyggvRbTQRAbBsxu3kmIc2hKccSsXHjKfrSK2nEom+eTMeKmmdhZ98sKZ&#10;xjtwwCMLzFySurUjsqDzzmHsrzHk042lDgjnCFNgLrVJo7ibYXOuU044nMHG6tHFqDkmFoJNi7Tg&#10;fYQ13GFBHuobKaEuh4u6HA8Y740otHOcJ3zAUAixknBPqzhMbv3uCJkSh0cIL2bNWWF88sbYvBDD&#10;Km27FPFomtp7o5nQrS2Kie2QSY/jEF6imzRqNOGl6HOPvSqh19orxUsTZFdMC78CIzWagOhhdRnq&#10;G/kErM19dyFG4AwLSJFxjIP0DYCmkzCj4Wvxen0Tjmr62hKHRwgQrpodnxNLFjhlf1gvpWYMDUOk&#10;dEjmh3mO+EcLA5kQLIjIiojLw04fw1xrlFVAssinZgf2T7TcwDuU4ZI88il52zd9DeR1CdIlWjmB&#10;UXAgJorJl+xhet9qutWePLFRnlgbN/kbVhCr1c1yPsG72UiexntjSUDX0LPahdhlBYYoeRR3LM3w&#10;Qj499ywDMvks9rKYvm4225/m9d2EvlxMG1CiZoXVZ72kCZHXWch/Wq7ob3vcTtk1mDeid7P+tWHK&#10;tw+XD5PFFVwe6QvHFkxu6+avXz7Pm+tlDQet1t+mE3xB25Q6nSx/XuGqPfRoK18a+XIpX5rt8od6&#10;SbmYmu8/bevrxZZ6RpRwa/rH/Watvt2c39/Qt+r8pqnWt4vZx2pb2b9VrvN5VN/Wy6t58+H/AgAA&#10;AP//AwBQSwMEFAAGAAgAAAAhAHxxrnfdAAAABQEAAA8AAABkcnMvZG93bnJldi54bWxMj0FLw0AQ&#10;he+C/2EZwZvdxNpaYzalFPVUCraCeJsm0yQ0Oxuy2yT9945e9DK84Q3vfZMuR9uonjpfOzYQTyJQ&#10;xLkrai4NfOxf7xagfEAusHFMBi7kYZldX6WYFG7gd+p3oVQSwj5BA1UIbaK1zyuy6CeuJRbv6DqL&#10;Qdau1EWHg4TbRt9H0VxbrFkaKmxpXVF+2p2tgbcBh9U0fuk3p+P68rWfbT83MRlzezOunkEFGsPf&#10;MfzgCzpkwnRwZy68agzII+F3ijddPDyCOoiYz55AZ6n+T599AwAA//8DAFBLAQItABQABgAIAAAA&#10;IQC2gziS/gAAAOEBAAATAAAAAAAAAAAAAAAAAAAAAABbQ29udGVudF9UeXBlc10ueG1sUEsBAi0A&#10;FAAGAAgAAAAhADj9If/WAAAAlAEAAAsAAAAAAAAAAAAAAAAALwEAAF9yZWxzLy5yZWxzUEsBAi0A&#10;FAAGAAgAAAAhAKzR2fKaFAAA/poAAA4AAAAAAAAAAAAAAAAALgIAAGRycy9lMm9Eb2MueG1sUEsB&#10;Ai0AFAAGAAgAAAAhAHxxrnfdAAAABQEAAA8AAAAAAAAAAAAAAAAA9BYAAGRycy9kb3ducmV2Lnht&#10;bFBLBQYAAAAABAAEAPMAAAD+FwAAAAA=&#10;">
                <v:rect id="Rectangle 917" o:spid="_x0000_s1027" style="position:absolute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bvQ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D7/g/0w4AnL2BAAA//8DAFBLAQItABQABgAIAAAAIQDb4fbL7gAAAIUBAAATAAAAAAAAAAAA&#10;AAAAAAAAAABbQ29udGVudF9UeXBlc10ueG1sUEsBAi0AFAAGAAgAAAAhAFr0LFu/AAAAFQEAAAsA&#10;AAAAAAAAAAAAAAAAHwEAAF9yZWxzLy5yZWxzUEsBAi0AFAAGAAgAAAAhAPMVu9DEAAAA3AAAAA8A&#10;AAAAAAAAAAAAAAAABwIAAGRycy9kb3ducmV2LnhtbFBLBQYAAAAAAwADALcAAAD4AgAAAAA=&#10;" filled="f" stroked="f">
                  <v:textbox inset="0,0,0,0">
                    <w:txbxContent>
                      <w:p w:rsidR="00F55B3F" w:rsidRDefault="00F55B3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18" o:spid="_x0000_s1028" style="position:absolute;left:3427;top:2842;width:0;height:607;visibility:visible;mso-wrap-style:square;v-text-anchor:top" coordsize="0,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2HtwQAAANwAAAAPAAAAZHJzL2Rvd25yZXYueG1sRE/NisIw&#10;EL4LvkMYwZumXWTVahRdcVmwl6oPMDRjW20mpYm2vv3msLDHj+9/ve1NLV7UusqygngagSDOra64&#10;UHC9HCcLEM4ja6wtk4I3OdhuhoM1Jtp2nNHr7AsRQtglqKD0vkmkdHlJBt3UNsSBu9nWoA+wLaRu&#10;sQvhppYfUfQpDVYcGkps6Kuk/HF+GgXp7D4/3L99Gl8zc8reVTGjfafUeNTvViA89f5f/Of+0QqW&#10;cVgbzoQjIDe/AAAA//8DAFBLAQItABQABgAIAAAAIQDb4fbL7gAAAIUBAAATAAAAAAAAAAAAAAAA&#10;AAAAAABbQ29udGVudF9UeXBlc10ueG1sUEsBAi0AFAAGAAgAAAAhAFr0LFu/AAAAFQEAAAsAAAAA&#10;AAAAAAAAAAAAHwEAAF9yZWxzLy5yZWxzUEsBAi0AFAAGAAgAAAAhAC2DYe3BAAAA3AAAAA8AAAAA&#10;AAAAAAAAAAAABwIAAGRycy9kb3ducmV2LnhtbFBLBQYAAAAAAwADALcAAAD1AgAAAAA=&#10;" path="m,60604l,,,60604xe" fillcolor="#a6a6a6" stroked="f" strokeweight="0">
                  <v:stroke miterlimit="66585f" joinstyle="miter" endcap="round"/>
                  <v:path arrowok="t" textboxrect="0,0,0,60604"/>
                </v:shape>
                <v:shape id="Shape 919" o:spid="_x0000_s1029" style="position:absolute;left:3427;top:2842;width:0;height:607;visibility:visible;mso-wrap-style:square;v-text-anchor:top" coordsize="0,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7J7xQAAANwAAAAPAAAAZHJzL2Rvd25yZXYueG1sRI9Ba8JA&#10;FITvBf/D8gQvpdlEpGqaVUQseLGgtvdH9jUJzb4Nu6sm/fWuUOhxmJlvmGLdm1ZcyfnGsoIsSUEQ&#10;l1Y3XCn4PL+/LED4gKyxtUwKBvKwXo2eCsy1vfGRrqdQiQhhn6OCOoQul9KXNRn0ie2Io/dtncEQ&#10;paukdniLcNPKaZq+SoMNx4UaO9rWVP6cLkbBPtPPvx+t0V8Hly2G2Xx72fWDUpNxv3kDEagP/+G/&#10;9l4rWGZLeJyJR0Cu7gAAAP//AwBQSwECLQAUAAYACAAAACEA2+H2y+4AAACFAQAAEwAAAAAAAAAA&#10;AAAAAAAAAAAAW0NvbnRlbnRfVHlwZXNdLnhtbFBLAQItABQABgAIAAAAIQBa9CxbvwAAABUBAAAL&#10;AAAAAAAAAAAAAAAAAB8BAABfcmVscy8ucmVsc1BLAQItABQABgAIAAAAIQBZ67J7xQAAANwAAAAP&#10;AAAAAAAAAAAAAAAAAAcCAABkcnMvZG93bnJldi54bWxQSwUGAAAAAAMAAwC3AAAA+QIAAAAA&#10;" path="m,60604l,e" filled="f" strokeweight="1.5pt">
                  <v:stroke endcap="round"/>
                  <v:path arrowok="t" textboxrect="0,0,0,60604"/>
                </v:shape>
                <v:shape id="Shape 920" o:spid="_x0000_s1030" style="position:absolute;left:3427;top:2842;width:2221;height:0;visibility:visible;mso-wrap-style:square;v-text-anchor:top" coordsize="22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LS0vAAAANwAAAAPAAAAZHJzL2Rvd25yZXYueG1sRE/JCsIw&#10;EL0L/kMYwZumFhGtRhFB9OqCXodm7GIzKU3U6tebg+Dx8fbFqjWVeFLjCssKRsMIBHFqdcGZgvNp&#10;O5iCcB5ZY2WZFLzJwWrZ7Sww0fbFB3oefSZCCLsEFeTe14mULs3JoBvamjhwN9sY9AE2mdQNvkK4&#10;qWQcRRNpsODQkGNNm5zS+/FhFHwKc3ljWZ4r4+T6E5fXeDveKdXvtes5CE+t/4t/7r1WMIvD/HAm&#10;HAG5/AIAAP//AwBQSwECLQAUAAYACAAAACEA2+H2y+4AAACFAQAAEwAAAAAAAAAAAAAAAAAAAAAA&#10;W0NvbnRlbnRfVHlwZXNdLnhtbFBLAQItABQABgAIAAAAIQBa9CxbvwAAABUBAAALAAAAAAAAAAAA&#10;AAAAAB8BAABfcmVscy8ucmVsc1BLAQItABQABgAIAAAAIQAY5LS0vAAAANwAAAAPAAAAAAAAAAAA&#10;AAAAAAcCAABkcnMvZG93bnJldi54bWxQSwUGAAAAAAMAAwC3AAAA8AIAAAAA&#10;" path="m222136,l,,222136,xe" fillcolor="#a6a6a6" stroked="f" strokeweight="0">
                  <v:stroke endcap="round"/>
                  <v:path arrowok="t" textboxrect="0,0,222136,0"/>
                </v:shape>
                <v:shape id="Shape 921" o:spid="_x0000_s1031" style="position:absolute;left:3427;top:2842;width:2221;height:0;visibility:visible;mso-wrap-style:square;v-text-anchor:top" coordsize="2221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dixQAAANwAAAAPAAAAZHJzL2Rvd25yZXYueG1sRI9Ba8JA&#10;FITvgv9heUJvuomH1qZuRIVCoVgw9tDjI/tMlmTfxt2txn/fLRR6HGbmG2a9GW0vruSDcawgX2Qg&#10;iGunDTcKPk+v8xWIEJE19o5JwZ0CbMrpZI2Fdjc+0rWKjUgQDgUqaGMcCilD3ZLFsHADcfLOzluM&#10;SfpGao+3BLe9XGbZo7RoOC20ONC+pbqrvq2CCn1z+HofLxfKTWd3H9XT4W6UepiN2xcQkcb4H/5r&#10;v2kFz8scfs+kIyDLHwAAAP//AwBQSwECLQAUAAYACAAAACEA2+H2y+4AAACFAQAAEwAAAAAAAAAA&#10;AAAAAAAAAAAAW0NvbnRlbnRfVHlwZXNdLnhtbFBLAQItABQABgAIAAAAIQBa9CxbvwAAABUBAAAL&#10;AAAAAAAAAAAAAAAAAB8BAABfcmVscy8ucmVsc1BLAQItABQABgAIAAAAIQDFKmdixQAAANwAAAAP&#10;AAAAAAAAAAAAAAAAAAcCAABkcnMvZG93bnJldi54bWxQSwUGAAAAAAMAAwC3AAAA+QIAAAAA&#10;" path="m,l222136,e" filled="f" strokeweight="1.5pt">
                  <v:stroke endcap="round"/>
                  <v:path arrowok="t" textboxrect="0,0,222136,0"/>
                </v:shape>
                <v:shape id="Shape 922" o:spid="_x0000_s1032" style="position:absolute;left:5648;top:2842;width:0;height:607;visibility:visible;mso-wrap-style:square;v-text-anchor:top" coordsize="0,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DEtxAAAANwAAAAPAAAAZHJzL2Rvd25yZXYueG1sRI9Ba8JA&#10;FITvBf/D8gRvdWOEEKOrBEtBe2uU0uMj+0yC2bchuzHx33cLhR6HmfmG2R0m04oH9a6xrGC1jEAQ&#10;l1Y3XCm4Xt5fUxDOI2tsLZOCJzk47GcvO8y0HfmTHoWvRICwy1BB7X2XSenKmgy6pe2Ig3ezvUEf&#10;ZF9J3eMY4KaVcRQl0mDDYaHGjo41lfdiMArSt6hbf48bmXwNH7ezztPrZV0qtZhP+RaEp8n/h//a&#10;J61gE8fweyYcAbn/AQAA//8DAFBLAQItABQABgAIAAAAIQDb4fbL7gAAAIUBAAATAAAAAAAAAAAA&#10;AAAAAAAAAABbQ29udGVudF9UeXBlc10ueG1sUEsBAi0AFAAGAAgAAAAhAFr0LFu/AAAAFQEAAAsA&#10;AAAAAAAAAAAAAAAAHwEAAF9yZWxzLy5yZWxzUEsBAi0AFAAGAAgAAAAhADToMS3EAAAA3AAAAA8A&#10;AAAAAAAAAAAAAAAABwIAAGRycy9kb3ducmV2LnhtbFBLBQYAAAAAAwADALcAAAD4AgAAAAA=&#10;" path="m,60604l,,,60604xe" fillcolor="#a6a6a6" stroked="f" strokeweight="0">
                  <v:stroke endcap="round"/>
                  <v:path arrowok="t" textboxrect="0,0,0,60604"/>
                </v:shape>
                <v:shape id="Shape 923" o:spid="_x0000_s1033" style="position:absolute;left:5648;top:2842;width:0;height:607;visibility:visible;mso-wrap-style:square;v-text-anchor:top" coordsize="0,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08sxQAAANwAAAAPAAAAZHJzL2Rvd25yZXYueG1sRI9Ba8JA&#10;FITvBf/D8gQvUjexxWp0FREFLy1U2/sj+0yC2bdhd9Wkv94VhB6HmfmGWaxaU4srOV9ZVpCOEhDE&#10;udUVFwp+jrvXKQgfkDXWlklBRx5Wy97LAjNtb/xN10MoRISwz1BBGUKTSenzkgz6kW2Io3eyzmCI&#10;0hVSO7xFuKnlOEkm0mDFcaHEhjYl5efDxSjYp3r491Ub/fvp0mn3/rG5bNtOqUG/Xc9BBGrDf/jZ&#10;3msFs/EbPM7EIyCXdwAAAP//AwBQSwECLQAUAAYACAAAACEA2+H2y+4AAACFAQAAEwAAAAAAAAAA&#10;AAAAAAAAAAAAW0NvbnRlbnRfVHlwZXNdLnhtbFBLAQItABQABgAIAAAAIQBa9CxbvwAAABUBAAAL&#10;AAAAAAAAAAAAAAAAAB8BAABfcmVscy8ucmVsc1BLAQItABQABgAIAAAAIQD2b08sxQAAANwAAAAP&#10;AAAAAAAAAAAAAAAAAAcCAABkcnMvZG93bnJldi54bWxQSwUGAAAAAAMAAwC3AAAA+QIAAAAA&#10;" path="m,l,60604e" filled="f" strokeweight="1.5pt">
                  <v:stroke endcap="round"/>
                  <v:path arrowok="t" textboxrect="0,0,0,60604"/>
                </v:shape>
                <v:shape id="Shape 924" o:spid="_x0000_s1034" style="position:absolute;left:3831;top:20823;width:0;height:1010;visibility:visible;mso-wrap-style:square;v-text-anchor:top" coordsize="0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NYwxgAAANwAAAAPAAAAZHJzL2Rvd25yZXYueG1sRI9Ba8JA&#10;FITvBf/D8oTe6sZQikY3QSpCD6XSKOjxmX0mwezbNLvV2F/fFQSPw8x8w8yz3jTiTJ2rLSsYjyIQ&#10;xIXVNZcKtpvVywSE88gaG8uk4EoOsnTwNMdE2wt/0zn3pQgQdgkqqLxvEyldUZFBN7ItcfCOtjPo&#10;g+xKqTu8BLhpZBxFb9JgzWGhwpbeKypO+a9RsNLXyXL983eg/DPeH5fT3H3taqWeh/1iBsJT7x/h&#10;e/tDK5jGr3A7E46ATP8BAAD//wMAUEsBAi0AFAAGAAgAAAAhANvh9svuAAAAhQEAABMAAAAAAAAA&#10;AAAAAAAAAAAAAFtDb250ZW50X1R5cGVzXS54bWxQSwECLQAUAAYACAAAACEAWvQsW78AAAAVAQAA&#10;CwAAAAAAAAAAAAAAAAAfAQAAX3JlbHMvLnJlbHNQSwECLQAUAAYACAAAACEAFuTWMMYAAADcAAAA&#10;DwAAAAAAAAAAAAAAAAAHAgAAZHJzL2Rvd25yZXYueG1sUEsFBgAAAAADAAMAtwAAAPoCAAAAAA==&#10;" path="m,101003l,,,101003xe" fillcolor="#a6a6a6" stroked="f" strokeweight="0">
                  <v:stroke endcap="round"/>
                  <v:path arrowok="t" textboxrect="0,0,0,101003"/>
                </v:shape>
                <v:shape id="Shape 925" o:spid="_x0000_s1035" style="position:absolute;left:3831;top:20823;width:0;height:1010;visibility:visible;mso-wrap-style:square;v-text-anchor:top" coordsize="0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0X0xQAAANwAAAAPAAAAZHJzL2Rvd25yZXYueG1sRI9Ba8JA&#10;FITvBf/D8gre6q6CQVNXEUUtWApRKR4f2WcSmn0bsqum/94tCD0OM/MNM1t0thY3an3lWMNwoEAQ&#10;585UXGg4HTdvExA+IBusHZOGX/KwmPdeZpgad+eMbodQiAhhn6KGMoQmldLnJVn0A9cQR+/iWosh&#10;yraQpsV7hNtajpRKpMWK40KJDa1Kyn8OV6vhM1G4+1b5drpP1l/DTdYt3TnTuv/aLd9BBOrCf/jZ&#10;/jAapqMx/J2JR0DOHwAAAP//AwBQSwECLQAUAAYACAAAACEA2+H2y+4AAACFAQAAEwAAAAAAAAAA&#10;AAAAAAAAAAAAW0NvbnRlbnRfVHlwZXNdLnhtbFBLAQItABQABgAIAAAAIQBa9CxbvwAAABUBAAAL&#10;AAAAAAAAAAAAAAAAAB8BAABfcmVscy8ucmVsc1BLAQItABQABgAIAAAAIQB5V0X0xQAAANwAAAAP&#10;AAAAAAAAAAAAAAAAAAcCAABkcnMvZG93bnJldi54bWxQSwUGAAAAAAMAAwC3AAAA+QIAAAAA&#10;" path="m,l,101003e" filled="f" strokeweight="1.5pt">
                  <v:stroke endcap="round"/>
                  <v:path arrowok="t" textboxrect="0,0,0,101003"/>
                </v:shape>
                <v:shape id="Shape 926" o:spid="_x0000_s1036" style="position:absolute;left:2114;top:5166;width:10952;height:15657;visibility:visible;mso-wrap-style:square;v-text-anchor:top" coordsize="1095210,1565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XuYwwAAANwAAAAPAAAAZHJzL2Rvd25yZXYueG1sRI9Bi8Iw&#10;FITvgv8hPMGbpnpwd6tpEVHQi7BdvT+aZ1tsXkoT2+qvNwsLexxm5htmkw6mFh21rrKsYDGPQBDn&#10;VldcKLj8HGafIJxH1lhbJgVPcpAm49EGY217/qYu84UIEHYxKii9b2IpXV6SQTe3DXHwbrY16INs&#10;C6lb7APc1HIZRStpsOKwUGJDu5Lye/YwCl7drj6e5f7DDJ5f2SU/9dfrSanpZNiuQXga/H/4r33U&#10;Cr6WK/g9E46ATN4AAAD//wMAUEsBAi0AFAAGAAgAAAAhANvh9svuAAAAhQEAABMAAAAAAAAAAAAA&#10;AAAAAAAAAFtDb250ZW50X1R5cGVzXS54bWxQSwECLQAUAAYACAAAACEAWvQsW78AAAAVAQAACwAA&#10;AAAAAAAAAAAAAAAfAQAAX3JlbHMvLnJlbHNQSwECLQAUAAYACAAAACEA/CV7mMMAAADcAAAADwAA&#10;AAAAAAAAAAAAAAAHAgAAZHJzL2Rvd25yZXYueG1sUEsFBgAAAAADAAMAtwAAAPcCAAAAAA==&#10;" path="m393776,r701434,l1095210,101003r-82537,1263231c929373,1356970,855904,1418628,848639,1502029v-1841,21526,902,43231,8116,63665l70675,1565694,,101003r121171,l393776,xe" fillcolor="#a6a6a6" stroked="f" strokeweight="0">
                  <v:stroke endcap="round"/>
                  <v:path arrowok="t" textboxrect="0,0,1095210,1565694"/>
                </v:shape>
                <v:shape id="Shape 927" o:spid="_x0000_s1037" style="position:absolute;left:2114;top:5166;width:10952;height:15657;visibility:visible;mso-wrap-style:square;v-text-anchor:top" coordsize="1095210,1565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I6lxQAAANwAAAAPAAAAZHJzL2Rvd25yZXYueG1sRI/NisJA&#10;EITvgu8wtOBFdKIsq8aM4g/LetiLPw/QZNokmumJmYnGt3cWFvZYVNVXVLJqTSkeVLvCsoLxKAJB&#10;nFpdcKbgfPoazkA4j6yxtEwKXuRgtex2Eoy1ffKBHkefiQBhF6OC3PsqltKlORl0I1sRB+9ia4M+&#10;yDqTusZngJtSTqLoUxosOCzkWNE2p/R2bIwC2jU3k+53H9fZzzT6Hvh2c98elOr32vUChKfW/4f/&#10;2nutYD6Zwu+ZcATk8g0AAP//AwBQSwECLQAUAAYACAAAACEA2+H2y+4AAACFAQAAEwAAAAAAAAAA&#10;AAAAAAAAAAAAW0NvbnRlbnRfVHlwZXNdLnhtbFBLAQItABQABgAIAAAAIQBa9CxbvwAAABUBAAAL&#10;AAAAAAAAAAAAAAAAAB8BAABfcmVscy8ucmVsc1BLAQItABQABgAIAAAAIQAj1I6lxQAAANwAAAAP&#10;AAAAAAAAAAAAAAAAAAcCAABkcnMvZG93bnJldi54bWxQSwUGAAAAAAMAAwC3AAAA+QIAAAAA&#10;" path="m393776,l121171,101003,,101003,70675,1565694r786080,c849541,1545260,846798,1523555,848639,1502029v7265,-83401,80734,-145059,164034,-137795l1095210,101003,1095210,,393776,xe" filled="f" strokeweight="1.5pt">
                  <v:stroke miterlimit="1" joinstyle="miter"/>
                  <v:path arrowok="t" textboxrect="0,0,1095210,1565694"/>
                </v:shape>
                <v:shape id="Shape 928" o:spid="_x0000_s1038" style="position:absolute;left:95;top:4661;width:13981;height:1515;visibility:visible;mso-wrap-style:square;v-text-anchor:top" coordsize="1398105,15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+/wQAAANwAAAAPAAAAZHJzL2Rvd25yZXYueG1sRE/Pa8Iw&#10;FL4P/B/CE7zNVA+yVaOoqIxdxlTQ46N5tsXmpSRpm/33y2Gw48f3e7WJphE9OV9bVjCbZiCIC6tr&#10;LhVcL8fXNxA+IGtsLJOCH/KwWY9eVphrO/A39edQihTCPkcFVQhtLqUvKjLop7YlTtzDOoMhQVdK&#10;7XBI4aaR8yxbSIM1p4YKW9pXVDzPnVFw7O+f5e0rw3jtulM8POMg3U6pyThulyACxfAv/nN/aAXv&#10;87Q2nUlHQK5/AQAA//8DAFBLAQItABQABgAIAAAAIQDb4fbL7gAAAIUBAAATAAAAAAAAAAAAAAAA&#10;AAAAAABbQ29udGVudF9UeXBlc10ueG1sUEsBAi0AFAAGAAgAAAAhAFr0LFu/AAAAFQEAAAsAAAAA&#10;AAAAAAAAAAAAHwEAAF9yZWxzLy5yZWxzUEsBAi0AFAAGAAgAAAAhAEp/X7/BAAAA3AAAAA8AAAAA&#10;AAAAAAAAAAAABwIAAGRycy9kb3ducmV2LnhtbFBLBQYAAAAAAwADALcAAAD1AgAAAAA=&#10;" path="m,l1398105,r,50508l595706,50508,323101,151511,,151511,,xe" fillcolor="#a6a6a6" stroked="f" strokeweight="0">
                  <v:stroke miterlimit="1" joinstyle="miter"/>
                  <v:path arrowok="t" textboxrect="0,0,1398105,151511"/>
                </v:shape>
                <v:shape id="Shape 929" o:spid="_x0000_s1039" style="position:absolute;left:95;top:4661;width:13981;height:1515;visibility:visible;mso-wrap-style:square;v-text-anchor:top" coordsize="1398105,151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icIxAAAANwAAAAPAAAAZHJzL2Rvd25yZXYueG1sRI/dasJA&#10;FITvC77DcgTv6iYBRVNXqYJgL0T8eYBD9jQbmj0bspsf394tFHo5zMw3zGY32lr01PrKsYJ0noAg&#10;LpyuuFTwuB/fVyB8QNZYOyYFT/Kw207eNphrN/CV+lsoRYSwz1GBCaHJpfSFIYt+7hri6H271mKI&#10;si2lbnGIcFvLLEmW0mLFccFgQwdDxc+tswr67tEcrotMduk+/dL7y2DOelBqNh0/P0AEGsN/+K99&#10;0grW2Rp+z8QjILcvAAAA//8DAFBLAQItABQABgAIAAAAIQDb4fbL7gAAAIUBAAATAAAAAAAAAAAA&#10;AAAAAAAAAABbQ29udGVudF9UeXBlc10ueG1sUEsBAi0AFAAGAAgAAAAhAFr0LFu/AAAAFQEAAAsA&#10;AAAAAAAAAAAAAAAAHwEAAF9yZWxzLy5yZWxzUEsBAi0AFAAGAAgAAAAhAL1mJwjEAAAA3AAAAA8A&#10;AAAAAAAAAAAAAAAABwIAAGRycy9kb3ducmV2LnhtbFBLBQYAAAAAAwADALcAAAD4AgAAAAA=&#10;" path="m,l,151511r323101,l595706,50508r802399,l1398105,,,xe" filled="f" strokeweight="1.5pt">
                  <v:stroke miterlimit="1" joinstyle="miter"/>
                  <v:path arrowok="t" textboxrect="0,0,1398105,151511"/>
                </v:shape>
                <v:shape id="Shape 930" o:spid="_x0000_s1040" style="position:absolute;left:2114;top:3449;width:14048;height:3737;visibility:visible;mso-wrap-style:square;v-text-anchor:top" coordsize="1404785,37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63MwQAAANwAAAAPAAAAZHJzL2Rvd25yZXYueG1sRE/Pa8Iw&#10;FL4P9j+EN9htTbVQus4oYyBs6GXa3R/NW1ttXkqStdW/3hyEHT++36vNbHoxkvOdZQWLJAVBXFvd&#10;caOgOm5fChA+IGvsLZOCC3nYrB8fVlhqO/E3jYfQiBjCvkQFbQhDKaWvWzLoEzsQR+7XOoMhQtdI&#10;7XCK4aaXyzTNpcGOY0OLA320VJ8Pf0YB7b6KfHb7RZHp6pqfftCMHSr1/DS/v4EINId/8d39qRW8&#10;ZnF+PBOPgFzfAAAA//8DAFBLAQItABQABgAIAAAAIQDb4fbL7gAAAIUBAAATAAAAAAAAAAAAAAAA&#10;AAAAAABbQ29udGVudF9UeXBlc10ueG1sUEsBAi0AFAAGAAgAAAAhAFr0LFu/AAAAFQEAAAsAAAAA&#10;AAAAAAAAAAAAHwEAAF9yZWxzLy5yZWxzUEsBAi0AFAAGAAgAAAAhAGZnrczBAAAA3AAAAA8AAAAA&#10;AAAAAAAAAAAABwIAAGRycy9kb3ducmV2LnhtbFBLBQYAAAAAAwADALcAAAD1AgAAAAA=&#10;" path="m100990,l1196175,r152082,91059c1353604,94234,1359256,96952,1365098,99085v13424,4979,24130,15444,29400,28779c1404785,153784,1392085,183159,1366177,193421v-6375,2540,-12535,5727,-18288,9525l1088581,373749r6616,-202032l1196175,171717r,-50508l,121209,100990,xe" fillcolor="#a6a6a6" stroked="f" strokeweight="0">
                  <v:stroke miterlimit="1" joinstyle="miter"/>
                  <v:path arrowok="t" textboxrect="0,0,1404785,373749"/>
                </v:shape>
                <v:shape id="Shape 931" o:spid="_x0000_s1041" style="position:absolute;left:2114;top:3449;width:14048;height:3737;visibility:visible;mso-wrap-style:square;v-text-anchor:top" coordsize="1404785,37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dyxwAAANwAAAAPAAAAZHJzL2Rvd25yZXYueG1sRI9La8Mw&#10;EITvhfwHsYHeGjktzcONEkKhJZRe4rza22JtbVFrZSQlcf99FCjkOMzMN8xs0dlGnMgH41jBcJCB&#10;IC6dNlwp2G7eHiYgQkTW2DgmBX8UYDHv3c0w1+7MazoVsRIJwiFHBXWMbS5lKGuyGAauJU7ej/MW&#10;Y5K+ktrjOcFtIx+zbCQtGk4LNbb0WlP5WxytArNbHvz79Pix/zajr12BYfy8+lTqvt8tX0BE6uIt&#10;/N9eaQXTpyFcz6QjIOcXAAAA//8DAFBLAQItABQABgAIAAAAIQDb4fbL7gAAAIUBAAATAAAAAAAA&#10;AAAAAAAAAAAAAABbQ29udGVudF9UeXBlc10ueG1sUEsBAi0AFAAGAAgAAAAhAFr0LFu/AAAAFQEA&#10;AAsAAAAAAAAAAAAAAAAAHwEAAF9yZWxzLy5yZWxzUEsBAi0AFAAGAAgAAAAhANuNF3LHAAAA3AAA&#10;AA8AAAAAAAAAAAAAAAAABwIAAGRycy9kb3ducmV2LnhtbFBLBQYAAAAAAwADALcAAAD7AgAAAAA=&#10;" path="m1394498,127864v-5270,-13335,-15976,-23800,-29400,-28779c1359256,96952,1353604,94234,1348257,91059l1196175,,100990,,,121209r1196175,l1196175,171717r-100978,l1088581,373749,1347889,202946v5753,-3798,11913,-6985,18288,-9525c1392085,183159,1404785,153784,1394498,127864xe" filled="f" strokeweight="1.5pt">
                  <v:stroke miterlimit="1" joinstyle="miter"/>
                  <v:path arrowok="t" textboxrect="0,0,1404785,373749"/>
                </v:shape>
                <v:shape id="Shape 932" o:spid="_x0000_s1042" style="position:absolute;left:1056;top:6176;width:1058;height:1010;visibility:visible;mso-wrap-style:square;v-text-anchor:top" coordsize="105829,10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uXtxQAAANwAAAAPAAAAZHJzL2Rvd25yZXYueG1sRI/RasJA&#10;FETfC/7DcgXf6m6srRpdRQoBKYVi9AMu2WsSzN6N2VVjv75bKPRxmJkzzGrT20bcqPO1Yw3JWIEg&#10;LpypudRwPGTPcxA+IBtsHJOGB3nYrAdPK0yNu/OebnkoRYSwT1FDFUKbSumLiiz6sWuJo3dyncUQ&#10;ZVdK0+E9wm0jJ0q9SYs1x4UKW3qvqDjnV6tBKvma7D/n00v4+lDbS5Lls+9M69Gw3y5BBOrDf/iv&#10;vTMaFi8T+D0Tj4Bc/wAAAP//AwBQSwECLQAUAAYACAAAACEA2+H2y+4AAACFAQAAEwAAAAAAAAAA&#10;AAAAAAAAAAAAW0NvbnRlbnRfVHlwZXNdLnhtbFBLAQItABQABgAIAAAAIQBa9CxbvwAAABUBAAAL&#10;AAAAAAAAAAAAAAAAAB8BAABfcmVscy8ucmVsc1BLAQItABQABgAIAAAAIQB0fuXtxQAAANwAAAAP&#10;AAAAAAAAAAAAAAAAAAcCAABkcnMvZG93bnJldi54bWxQSwUGAAAAAAMAAwC3AAAA+QIAAAAA&#10;" path="m,l100965,r4864,101029l,xe" stroked="f" strokeweight="0">
                  <v:stroke miterlimit="1" joinstyle="miter"/>
                  <v:path arrowok="t" textboxrect="0,0,105829,101029"/>
                </v:shape>
                <v:shape id="Shape 933" o:spid="_x0000_s1043" style="position:absolute;left:1056;top:6176;width:1058;height:1010;visibility:visible;mso-wrap-style:square;v-text-anchor:top" coordsize="105829,10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R7ByQAAANwAAAAPAAAAZHJzL2Rvd25yZXYueG1sRI9Pa8JA&#10;FMTvhX6H5RV6KbppE4pGV2kLhZIepP45eHtmn0kw+zbNrib107tCweMwM79hpvPe1OJErassK3ge&#10;RiCIc6srLhSsV5+DEQjnkTXWlknBHzmYz+7vpphq2/EPnZa+EAHCLkUFpfdNKqXLSzLohrYhDt7e&#10;tgZ9kG0hdYtdgJtavkTRqzRYcVgosaGPkvLD8mgU7GI+R+/d4ftps8jiLBklv9k2UerxoX+bgPDU&#10;+1v4v/2lFYzjGK5nwhGQswsAAAD//wMAUEsBAi0AFAAGAAgAAAAhANvh9svuAAAAhQEAABMAAAAA&#10;AAAAAAAAAAAAAAAAAFtDb250ZW50X1R5cGVzXS54bWxQSwECLQAUAAYACAAAACEAWvQsW78AAAAV&#10;AQAACwAAAAAAAAAAAAAAAAAfAQAAX3JlbHMvLnJlbHNQSwECLQAUAAYACAAAACEAfLkewckAAADc&#10;AAAADwAAAAAAAAAAAAAAAAAHAgAAZHJzL2Rvd25yZXYueG1sUEsFBgAAAAADAAMAtwAAAP0CAAAA&#10;AA==&#10;" path="m,l105829,101029,100965,,,xe" filled="f" strokeweight="1.5pt">
                  <v:stroke miterlimit="1" joinstyle="miter"/>
                  <v:path arrowok="t" textboxrect="0,0,105829,101029"/>
                </v:shape>
                <v:shape id="Shape 934" o:spid="_x0000_s1044" style="position:absolute;left:10595;top:18803;width:1514;height:3030;visibility:visible;mso-wrap-style:square;v-text-anchor:top" coordsize="151448,30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sFvxQAAANwAAAAPAAAAZHJzL2Rvd25yZXYueG1sRI9bawIx&#10;FITfC/6HcAp9q9nai7o1ihZEH60XpG+HzXGzuDnZblI3/ntTKPRxmJlvmMks2lpcqPWVYwVP/QwE&#10;ceF0xaWC/W75OALhA7LG2jEpuJKH2bR3N8Fcu44/6bINpUgQ9jkqMCE0uZS+MGTR911DnLyTay2G&#10;JNtS6ha7BLe1HGTZm7RYcVow2NCHoeK8/bEKvr8odsfidThervB0CJtIi4VR6uE+zt9BBIrhP/zX&#10;XmsF4+cX+D2TjoCc3gAAAP//AwBQSwECLQAUAAYACAAAACEA2+H2y+4AAACFAQAAEwAAAAAAAAAA&#10;AAAAAAAAAAAAW0NvbnRlbnRfVHlwZXNdLnhtbFBLAQItABQABgAIAAAAIQBa9CxbvwAAABUBAAAL&#10;AAAAAAAAAAAAAAAAAB8BAABfcmVscy8ucmVsc1BLAQItABQABgAIAAAAIQC0msFvxQAAANwAAAAP&#10;AAAAAAAAAAAAAAAAAAcCAABkcnMvZG93bnJldi54bWxQSwUGAAAAAAMAAwC3AAAA+QIAAAAA&#10;" path="m151448,r,101003c123558,101003,100978,123596,100978,151511v,27902,22580,50495,50470,50495l151448,303009c67844,303009,,235204,,151511,,67818,67844,,151448,xe" fillcolor="#a6a6a6" stroked="f" strokeweight="0">
                  <v:stroke miterlimit="1" joinstyle="miter"/>
                  <v:path arrowok="t" textboxrect="0,0,151448,303009"/>
                </v:shape>
                <v:shape id="Shape 935" o:spid="_x0000_s1045" style="position:absolute;left:12109;top:18803;width:1514;height:3030;visibility:visible;mso-wrap-style:square;v-text-anchor:top" coordsize="151409,30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A4xAAAANwAAAAPAAAAZHJzL2Rvd25yZXYueG1sRI9Ba8JA&#10;FITvBf/D8oTedBMTS01dRYRCCXrQ1vtr9jUJzb4Nu2tM/71bKPQ4zMw3zHo7mk4M5HxrWUE6T0AQ&#10;V1a3XCv4eH+dPYPwAVljZ5kU/JCH7WbysMZC2xufaDiHWkQI+wIVNCH0hZS+asign9ueOHpf1hkM&#10;Ubpaaoe3CDedXCTJkzTYclxosKd9Q9X3+WoUfHaZuyzLsaTDIk/5WDHu80ypx+m4ewERaAz/4b/2&#10;m1awypbweyYeAbm5AwAA//8DAFBLAQItABQABgAIAAAAIQDb4fbL7gAAAIUBAAATAAAAAAAAAAAA&#10;AAAAAAAAAABbQ29udGVudF9UeXBlc10ueG1sUEsBAi0AFAAGAAgAAAAhAFr0LFu/AAAAFQEAAAsA&#10;AAAAAAAAAAAAAAAAHwEAAF9yZWxzLy5yZWxzUEsBAi0AFAAGAAgAAAAhANDiQDjEAAAA3AAAAA8A&#10;AAAAAAAAAAAAAAAABwIAAGRycy9kb3ducmV2LnhtbFBLBQYAAAAAAwADALcAAAD4AgAAAAA=&#10;" path="m,c83642,,151409,67818,151409,151511,151409,235204,83642,303009,,303009l,202006v27877,,50470,-22593,50470,-50495c50470,123596,27877,101003,,101003l,xe" fillcolor="#a6a6a6" stroked="f" strokeweight="0">
                  <v:stroke miterlimit="1" joinstyle="miter"/>
                  <v:path arrowok="t" textboxrect="0,0,151409,303009"/>
                </v:shape>
                <v:shape id="Shape 936" o:spid="_x0000_s1046" style="position:absolute;left:11605;top:19813;width:1009;height:1010;visibility:visible;mso-wrap-style:square;v-text-anchor:top" coordsize="100940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UsWxAAAANwAAAAPAAAAZHJzL2Rvd25yZXYueG1sRI9RawIx&#10;EITfC/0PYQu+SM2pIO3VKCLaCupD1R+wXLa5w8vmuKx6/ntTKPRxmJlvmOm887W6UhurwAaGgwwU&#10;cRFsxc7A6bh+fQMVBdliHZgM3CnCfPb8NMXchht/0/UgTiUIxxwNlCJNrnUsSvIYB6EhTt5PaD1K&#10;kq3TtsVbgvtaj7Jsoj1WnBZKbGhZUnE+XLwBsZ+rXXP/ytx2X4s7L/rFhi7G9F66xQcooU7+w3/t&#10;jTXwPp7A75l0BPTsAQAA//8DAFBLAQItABQABgAIAAAAIQDb4fbL7gAAAIUBAAATAAAAAAAAAAAA&#10;AAAAAAAAAABbQ29udGVudF9UeXBlc10ueG1sUEsBAi0AFAAGAAgAAAAhAFr0LFu/AAAAFQEAAAsA&#10;AAAAAAAAAAAAAAAAHwEAAF9yZWxzLy5yZWxzUEsBAi0AFAAGAAgAAAAhAIgpSxbEAAAA3AAAAA8A&#10;AAAAAAAAAAAAAAAABwIAAGRycy9kb3ducmV2LnhtbFBLBQYAAAAAAwADALcAAAD4AgAAAAA=&#10;" path="m50470,101003c22581,101003,,78410,,50508,,22593,22581,,50470,v27876,,50470,22593,50470,50508c100940,78410,78346,101003,50470,101003xe" filled="f" strokeweight="1.5pt">
                  <v:stroke endcap="round"/>
                  <v:path arrowok="t" textboxrect="0,0,100940,101003"/>
                </v:shape>
                <v:shape id="Shape 937" o:spid="_x0000_s1047" style="position:absolute;left:10595;top:18803;width:3028;height:3030;visibility:visible;mso-wrap-style:square;v-text-anchor:top" coordsize="302857,30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29QxAAAANwAAAAPAAAAZHJzL2Rvd25yZXYueG1sRI9Ra8Iw&#10;FIXfB/sP4Q58m6kT1FWjyGCgIAOre782t22wuSlJZuu/N4PBHg/nnO9wVpvBtuJGPhjHCibjDARx&#10;6bThWsH59Pm6ABEissbWMSm4U4DN+vlphbl2PR/pVsRaJAiHHBU0MXa5lKFsyGIYu444eZXzFmOS&#10;vpbaY5/gtpVvWTaTFg2nhQY7+miovBY/VsHBzA7b01cofNWf2/JYXfbme67U6GXYLkFEGuJ/+K+9&#10;0wrep3P4PZOOgFw/AAAA//8DAFBLAQItABQABgAIAAAAIQDb4fbL7gAAAIUBAAATAAAAAAAAAAAA&#10;AAAAAAAAAABbQ29udGVudF9UeXBlc10ueG1sUEsBAi0AFAAGAAgAAAAhAFr0LFu/AAAAFQEAAAsA&#10;AAAAAAAAAAAAAAAAHwEAAF9yZWxzLy5yZWxzUEsBAi0AFAAGAAgAAAAhAAObb1DEAAAA3AAAAA8A&#10;AAAAAAAAAAAAAAAABwIAAGRycy9kb3ducmV2LnhtbFBLBQYAAAAAAwADALcAAAD4AgAAAAA=&#10;" path="m151448,c67844,,,67818,,151499v,83705,67844,151510,151448,151510c235090,303009,302857,235204,302857,151499,302857,67818,235090,,151448,xe" filled="f" strokeweight="1.5pt">
                  <v:stroke endcap="round"/>
                  <v:path arrowok="t" textboxrect="0,0,302857,303009"/>
                </v:shape>
                <v:shape id="Shape 938" o:spid="_x0000_s1048" style="position:absolute;left:11605;top:19813;width:1009;height:1010;visibility:visible;mso-wrap-style:square;v-text-anchor:top" coordsize="100940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UMwgAAANwAAAAPAAAAZHJzL2Rvd25yZXYueG1sRI/BTsMw&#10;DIbvSLxDZKTdWLoNEHTLpmnSNK4tPIDVmLRb41RJthaeHh+QOFq//8/+NrvJ9+pGMXWBDSzmBSji&#10;JtiOnYHPj+PjK6iUkS32gcnANyXYbe/vNljaMHJFtzo7JRBOJRpocx5KrVPTksc0DwOxZF8heswy&#10;RqdtxFHgvtfLonjRHjuWCy0OdGipudRXLxT31DxX1emMlfuJtV6dRrZszOxh2q9BZZry//Jf+90a&#10;eFvJtyIjIqC3vwAAAP//AwBQSwECLQAUAAYACAAAACEA2+H2y+4AAACFAQAAEwAAAAAAAAAAAAAA&#10;AAAAAAAAW0NvbnRlbnRfVHlwZXNdLnhtbFBLAQItABQABgAIAAAAIQBa9CxbvwAAABUBAAALAAAA&#10;AAAAAAAAAAAAAB8BAABfcmVscy8ucmVsc1BLAQItABQABgAIAAAAIQDaloUMwgAAANwAAAAPAAAA&#10;AAAAAAAAAAAAAAcCAABkcnMvZG93bnJldi54bWxQSwUGAAAAAAMAAwC3AAAA9gIAAAAA&#10;" path="m50470,v27876,,50470,22593,50470,50495c100940,78410,78346,101003,50470,101003,22581,101003,,78410,,50495,,22593,22581,,50470,xe" fillcolor="#a6a6a6" stroked="f" strokeweight="0">
                  <v:stroke endcap="round"/>
                  <v:path arrowok="t" textboxrect="0,0,100940,101003"/>
                </v:shape>
                <v:shape id="Shape 939" o:spid="_x0000_s1049" style="position:absolute;left:11605;top:19813;width:1009;height:1010;visibility:visible;mso-wrap-style:square;v-text-anchor:top" coordsize="100940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9kxAAAANwAAAAPAAAAZHJzL2Rvd25yZXYueG1sRI9RawIx&#10;EITfC/0PYQu+SM3ZguhpFCnWCtUHrT9guWxzh5fNcVn1/PdGKPRxmJlvmNmi87W6UBurwAaGgwwU&#10;cRFsxc7A8efzdQwqCrLFOjAZuFGExfz5aYa5DVfe0+UgTiUIxxwNlCJNrnUsSvIYB6EhTt5vaD1K&#10;kq3TtsVrgvtav2XZSHusOC2U2NBHScXpcPYGxK5X2+b2lbnvXS3utOwXGzob03vpllNQQp38h//a&#10;G2tg8j6Bx5l0BPT8DgAA//8DAFBLAQItABQABgAIAAAAIQDb4fbL7gAAAIUBAAATAAAAAAAAAAAA&#10;AAAAAAAAAABbQ29udGVudF9UeXBlc10ueG1sUEsBAi0AFAAGAAgAAAAhAFr0LFu/AAAAFQEAAAsA&#10;AAAAAAAAAAAAAAAAHwEAAF9yZWxzLy5yZWxzUEsBAi0AFAAGAAgAAAAhAPm232TEAAAA3AAAAA8A&#10;AAAAAAAAAAAAAAAABwIAAGRycy9kb3ducmV2LnhtbFBLBQYAAAAAAwADALcAAAD4AgAAAAA=&#10;" path="m50470,c22581,,,22593,,50495v,27915,22581,50508,50470,50508c78346,101003,100940,78410,100940,50495,100940,22593,78346,,50470,xe" filled="f" strokeweight="1.5pt">
                  <v:stroke endcap="round"/>
                  <v:path arrowok="t" textboxrect="0,0,100940,101003"/>
                </v:shape>
                <v:shape id="Shape 940" o:spid="_x0000_s1050" style="position:absolute;left:14832;top:4661;width:506;height:505;visibility:visible;mso-wrap-style:square;v-text-anchor:top" coordsize="50508,50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+CZvwAAANwAAAAPAAAAZHJzL2Rvd25yZXYueG1sRE/NisIw&#10;EL4L+w5hBG+a6Ipo1yiL4LIgClUfYGhmm2IzKU209e03B8Hjx/e/3vauFg9qQ+VZw3SiQBAX3lRc&#10;arhe9uMliBCRDdaeScOTAmw3H4M1ZsZ3nNPjHEuRQjhkqMHG2GRShsKSwzDxDXHi/nzrMCbYltK0&#10;2KVwV8uZUgvpsOLUYLGhnaXidr47DdIo93lQ3dLi8ZRfFqub+qGr1qNh//0FIlIf3+KX+9doWM3T&#10;/HQmHQG5+QcAAP//AwBQSwECLQAUAAYACAAAACEA2+H2y+4AAACFAQAAEwAAAAAAAAAAAAAAAAAA&#10;AAAAW0NvbnRlbnRfVHlwZXNdLnhtbFBLAQItABQABgAIAAAAIQBa9CxbvwAAABUBAAALAAAAAAAA&#10;AAAAAAAAAB8BAABfcmVscy8ucmVsc1BLAQItABQABgAIAAAAIQBxp+CZvwAAANwAAAAPAAAAAAAA&#10;AAAAAAAAAAcCAABkcnMvZG93bnJldi54bWxQSwUGAAAAAAMAAwC3AAAA8wIAAAAA&#10;" path="m25286,c39192,,50508,11329,50508,25260v,13945,-11316,25248,-25222,25248c11303,50508,,39205,,25260,,11329,11303,,25286,xe" stroked="f" strokeweight="0">
                  <v:stroke endcap="round"/>
                  <v:path arrowok="t" textboxrect="0,0,50508,50508"/>
                </v:shape>
                <v:shape id="Shape 941" o:spid="_x0000_s1051" style="position:absolute;left:14832;top:4661;width:506;height:505;visibility:visible;mso-wrap-style:square;v-text-anchor:top" coordsize="50508,50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7BqwwAAANwAAAAPAAAAZHJzL2Rvd25yZXYueG1sRI/disIw&#10;FITvBd8hHGHvNK24su0aS/0DwSu7PsChOdsWm5PSRO2+vVkQvBxm5htmlQ2mFXfqXWNZQTyLQBCX&#10;VjdcKbj8HKZfIJxH1thaJgV/5CBbj0crTLV98Jnuha9EgLBLUUHtfZdK6cqaDLqZ7YiD92t7gz7I&#10;vpK6x0eAm1bOo2gpDTYcFmrsaFtTeS1uRoHT12J3+9ztk/x0ife43XTLeKPUx2TIv0F4Gvw7/Gof&#10;tYJkEcP/mXAE5PoJAAD//wMAUEsBAi0AFAAGAAgAAAAhANvh9svuAAAAhQEAABMAAAAAAAAAAAAA&#10;AAAAAAAAAFtDb250ZW50X1R5cGVzXS54bWxQSwECLQAUAAYACAAAACEAWvQsW78AAAAVAQAACwAA&#10;AAAAAAAAAAAAAAAfAQAAX3JlbHMvLnJlbHNQSwECLQAUAAYACAAAACEArXewasMAAADcAAAADwAA&#10;AAAAAAAAAAAAAAAHAgAAZHJzL2Rvd25yZXYueG1sUEsFBgAAAAADAAMAtwAAAPcCAAAAAA==&#10;" path="m50508,25260c50508,11329,39192,,25286,,11303,,,11329,,25260,,39205,11303,50508,25286,50508v13906,,25222,-11303,25222,-25248xe" filled="f" strokeweight="1.5pt">
                  <v:stroke endcap="round"/>
                  <v:path arrowok="t" textboxrect="0,0,50508,50508"/>
                </v:shape>
                <v:shape id="Shape 942" o:spid="_x0000_s1052" style="position:absolute;left:11100;top:19307;width:2018;height:2020;visibility:visible;mso-wrap-style:square;v-text-anchor:top" coordsize="201879,20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zl0wwAAANwAAAAPAAAAZHJzL2Rvd25yZXYueG1sRI9PawIx&#10;FMTvBb9DeIK3mlWsf1aj2IK011rx/Ng8N6ublyWJu2s/fVMo9DjMzG+Yza63tWjJh8qxgsk4A0Fc&#10;OF1xqeD0dXhegggRWWPtmBQ8KMBuO3jaYK5dx5/UHmMpEoRDjgpMjE0uZSgMWQxj1xAn7+K8xZik&#10;L6X22CW4reU0y+bSYsVpwWBDb4aK2/FuFfiX72bRXm17O9/1eze/mAXSq1KjYb9fg4jUx//wX/tD&#10;K1jNpvB7Jh0Buf0BAAD//wMAUEsBAi0AFAAGAAgAAAAhANvh9svuAAAAhQEAABMAAAAAAAAAAAAA&#10;AAAAAAAAAFtDb250ZW50X1R5cGVzXS54bWxQSwECLQAUAAYACAAAACEAWvQsW78AAAAVAQAACwAA&#10;AAAAAAAAAAAAAAAfAQAAX3JlbHMvLnJlbHNQSwECLQAUAAYACAAAACEAfDM5dMMAAADcAAAADwAA&#10;AAAAAAAAAAAAAAAHAgAAZHJzL2Rvd25yZXYueG1sUEsFBgAAAAADAAMAtwAAAPcCAAAAAA==&#10;" path="m100965,v55740,,100914,45200,100914,100965c201879,156820,156705,202032,100965,202032,45187,202032,,156820,,100965,,45200,45187,,100965,xe" fillcolor="black" stroked="f" strokeweight="0">
                  <v:stroke endcap="round"/>
                  <v:path arrowok="t" textboxrect="0,0,201879,202032"/>
                </v:shape>
                <v:shape id="Shape 943" o:spid="_x0000_s1053" style="position:absolute;left:11100;top:19307;width:2018;height:2020;visibility:visible;mso-wrap-style:square;v-text-anchor:top" coordsize="201879,202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e8xAAAANwAAAAPAAAAZHJzL2Rvd25yZXYueG1sRI9Pi8Iw&#10;FMTvC36H8Ba8rWlVVu0aRQqC4EHWP+Dx0Tzb7jYvpYm2fnsjCB6HmfkNM192phI3alxpWUE8iEAQ&#10;Z1aXnCs4HtZfUxDOI2usLJOCOzlYLnofc0y0bfmXbnufiwBhl6CCwvs6kdJlBRl0A1sTB+9iG4M+&#10;yCaXusE2wE0lh1H0LQ2WHBYKrCktKPvfX42C0eS8ndIEj/KUmr843qWuxVSp/me3+gHhqfPv8Ku9&#10;0Qpm4xE8z4QjIBcPAAAA//8DAFBLAQItABQABgAIAAAAIQDb4fbL7gAAAIUBAAATAAAAAAAAAAAA&#10;AAAAAAAAAABbQ29udGVudF9UeXBlc10ueG1sUEsBAi0AFAAGAAgAAAAhAFr0LFu/AAAAFQEAAAsA&#10;AAAAAAAAAAAAAAAAHwEAAF9yZWxzLy5yZWxzUEsBAi0AFAAGAAgAAAAhAJV7J7zEAAAA3AAAAA8A&#10;AAAAAAAAAAAAAAAABwIAAGRycy9kb3ducmV2LnhtbFBLBQYAAAAAAwADALcAAAD4AgAAAAA=&#10;" path="m201879,100965c201879,45200,156705,,100965,,45187,,,45200,,100965v,55855,45187,101067,100965,101067c156705,202032,201879,156820,201879,100965xe" filled="f" strokeweight="1.5pt">
                  <v:stroke endcap="round"/>
                  <v:path arrowok="t" textboxrect="0,0,201879,202032"/>
                </v:shape>
                <v:shape id="Shape 944" o:spid="_x0000_s1054" style="position:absolute;left:6052;top:5166;width:0;height:2222;visibility:visible;mso-wrap-style:square;v-text-anchor:top" coordsize="0,2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hgxQAAANwAAAAPAAAAZHJzL2Rvd25yZXYueG1sRI9PawIx&#10;FMTvhX6H8Aq91WyrVF2NSykKBenBP3h+bJ6bbTcvYRPX1U9vhEKPw8z8hpkXvW1ER22oHSt4HWQg&#10;iEuna64U7HerlwmIEJE1No5JwYUCFIvHhznm2p15Q902ViJBOOSowMTocylDachiGDhPnLyjay3G&#10;JNtK6hbPCW4b+ZZl79JizWnBoKdPQ+Xv9mQV/Hyvh9nlsLoG8rrGkzbLse+Ven7qP2YgIvXxP/zX&#10;/tIKpqMR3M+kIyAXNwAAAP//AwBQSwECLQAUAAYACAAAACEA2+H2y+4AAACFAQAAEwAAAAAAAAAA&#10;AAAAAAAAAAAAW0NvbnRlbnRfVHlwZXNdLnhtbFBLAQItABQABgAIAAAAIQBa9CxbvwAAABUBAAAL&#10;AAAAAAAAAAAAAAAAAB8BAABfcmVscy8ucmVsc1BLAQItABQABgAIAAAAIQABgwhgxQAAANwAAAAP&#10;AAAAAAAAAAAAAAAAAAcCAABkcnMvZG93bnJldi54bWxQSwUGAAAAAAMAAwC3AAAA+QIAAAAA&#10;" path="m,222238l,,,222238xe" fillcolor="#a6a6a6" stroked="f" strokeweight="0">
                  <v:stroke endcap="round"/>
                  <v:path arrowok="t" textboxrect="0,0,0,222238"/>
                </v:shape>
                <v:shape id="Shape 945" o:spid="_x0000_s1055" style="position:absolute;left:6052;top:5166;width:0;height:2222;visibility:visible;mso-wrap-style:square;v-text-anchor:top" coordsize="0,2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qcxQAAANwAAAAPAAAAZHJzL2Rvd25yZXYueG1sRI9Ba8JA&#10;FITvBf/D8oTe6sbSSo1ughQKglXUtvfH7jOJZt+G7Dam/fWuIHgcZuYbZp73thYdtb5yrGA8SkAQ&#10;a2cqLhR8f308vYHwAdlg7ZgU/JGHPBs8zDE17sw76vahEBHCPkUFZQhNKqXXJVn0I9cQR+/gWosh&#10;yraQpsVzhNtaPifJRFqsOC6U2NB7Sfq0/7UKtj/6/zOs19OVPC63O8l6s+q8Uo/DfjEDEagP9/Ct&#10;vTQKpi+vcD0Tj4DMLgAAAP//AwBQSwECLQAUAAYACAAAACEA2+H2y+4AAACFAQAAEwAAAAAAAAAA&#10;AAAAAAAAAAAAW0NvbnRlbnRfVHlwZXNdLnhtbFBLAQItABQABgAIAAAAIQBa9CxbvwAAABUBAAAL&#10;AAAAAAAAAAAAAAAAAB8BAABfcmVscy8ucmVsc1BLAQItABQABgAIAAAAIQDecIqcxQAAANwAAAAP&#10;AAAAAAAAAAAAAAAAAAcCAABkcnMvZG93bnJldi54bWxQSwUGAAAAAAMAAwC3AAAA+QIAAAAA&#10;" path="m,l,222238e" filled="f" strokeweight="1.5pt">
                  <v:stroke endcap="round"/>
                  <v:path arrowok="t" textboxrect="0,0,0,222238"/>
                </v:shape>
                <v:shape id="Shape 946" o:spid="_x0000_s1056" style="position:absolute;left:9384;top:5166;width:0;height:2222;visibility:visible;mso-wrap-style:square;v-text-anchor:top" coordsize="0,2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OMwwAAANwAAAAPAAAAZHJzL2Rvd25yZXYueG1sRI9BawIx&#10;FITvgv8hPMFbzWqLrVujiFQQxIO2eH5sXjerm5ewibr21xuh4HGYmW+Y6by1tbhQEyrHCoaDDARx&#10;4XTFpYKf79XLB4gQkTXWjknBjQLMZ93OFHPtrryjyz6WIkE45KjAxOhzKUNhyGIYOE+cvF/XWIxJ&#10;NqXUDV4T3NZylGVjabHitGDQ09JQcdqfrYLjdvOa3Q6rv0BeV3jW5uvdt0r1e+3iE0SkNj7D/+21&#10;VjB5G8PjTDoCcnYHAAD//wMAUEsBAi0AFAAGAAgAAAAhANvh9svuAAAAhQEAABMAAAAAAAAAAAAA&#10;AAAAAAAAAFtDb250ZW50X1R5cGVzXS54bWxQSwECLQAUAAYACAAAACEAWvQsW78AAAAVAQAACwAA&#10;AAAAAAAAAAAAAAAfAQAAX3JlbHMvLnJlbHNQSwECLQAUAAYACAAAACEAnh0zjMMAAADcAAAADwAA&#10;AAAAAAAAAAAAAAAHAgAAZHJzL2Rvd25yZXYueG1sUEsFBgAAAAADAAMAtwAAAPcCAAAAAA==&#10;" path="m,222238l,,,222238xe" fillcolor="#a6a6a6" stroked="f" strokeweight="0">
                  <v:stroke endcap="round"/>
                  <v:path arrowok="t" textboxrect="0,0,0,222238"/>
                </v:shape>
                <v:shape id="Shape 947" o:spid="_x0000_s1057" style="position:absolute;left:9384;top:5166;width:0;height:2222;visibility:visible;mso-wrap-style:square;v-text-anchor:top" coordsize="0,2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rFwxQAAANwAAAAPAAAAZHJzL2Rvd25yZXYueG1sRI9Ba8JA&#10;FITvBf/D8oTe6sZSao1ughQKglXUtvfH7jOJZt+G7Dam/fWuIHgcZuYbZp73thYdtb5yrGA8SkAQ&#10;a2cqLhR8f308vYHwAdlg7ZgU/JGHPBs8zDE17sw76vahEBHCPkUFZQhNKqXXJVn0I9cQR+/gWosh&#10;yraQpsVzhNtaPifJq7RYcVwosaH3kvRp/2sVbH/0/2dYr6creVxud5L1ZtV5pR6H/WIGIlAf7uFb&#10;e2kUTF8mcD0Tj4DMLgAAAP//AwBQSwECLQAUAAYACAAAACEA2+H2y+4AAACFAQAAEwAAAAAAAAAA&#10;AAAAAAAAAAAAW0NvbnRlbnRfVHlwZXNdLnhtbFBLAQItABQABgAIAAAAIQBa9CxbvwAAABUBAAAL&#10;AAAAAAAAAAAAAAAAAB8BAABfcmVscy8ucmVsc1BLAQItABQABgAIAAAAIQBB7rFwxQAAANwAAAAP&#10;AAAAAAAAAAAAAAAAAAcCAABkcnMvZG93bnJldi54bWxQSwUGAAAAAAMAAwC3AAAA+QIAAAAA&#10;" path="m,l,222238e" filled="f" strokeweight="1.5pt">
                  <v:stroke endcap="round"/>
                  <v:path arrowok="t" textboxrect="0,0,0,222238"/>
                </v:shape>
                <v:shape id="Shape 948" o:spid="_x0000_s1058" style="position:absolute;left:6052;top:6075;width:3332;height:0;visibility:visible;mso-wrap-style:square;v-text-anchor:top" coordsize="333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McVwQAAANwAAAAPAAAAZHJzL2Rvd25yZXYueG1sRE9NTwIx&#10;EL2b8B+aIeEGXcEYXSmEkBg5kYgmchy3w7a6nS5tgeqvtwcSjy/ve77MrhNnCtF6VnA7qUAQN15b&#10;bhW8vz2PH0DEhKyx80wKfijCcjG4mWOt/YVf6bxLrSghHGtUYFLqayljY8hhnPieuHAHHxymAkMr&#10;dcBLCXednFbVvXRouTQY7GltqPnenZyCL7vN+2P2J/542f8egg0zNJ9KjYZ59QQiUU7/4qt7oxU8&#10;3pW15Uw5AnLxBwAA//8DAFBLAQItABQABgAIAAAAIQDb4fbL7gAAAIUBAAATAAAAAAAAAAAAAAAA&#10;AAAAAABbQ29udGVudF9UeXBlc10ueG1sUEsBAi0AFAAGAAgAAAAhAFr0LFu/AAAAFQEAAAsAAAAA&#10;AAAAAAAAAAAAHwEAAF9yZWxzLy5yZWxzUEsBAi0AFAAGAAgAAAAhAJL0xxXBAAAA3AAAAA8AAAAA&#10;AAAAAAAAAAAABwIAAGRycy9kb3ducmV2LnhtbFBLBQYAAAAAAwADALcAAAD1AgAAAAA=&#10;" path="m333172,l,,333172,xe" fillcolor="#a6a6a6" stroked="f" strokeweight="0">
                  <v:stroke endcap="round"/>
                  <v:path arrowok="t" textboxrect="0,0,333172,0"/>
                </v:shape>
                <v:shape id="Shape 949" o:spid="_x0000_s1059" style="position:absolute;left:6052;top:6075;width:3332;height:0;visibility:visible;mso-wrap-style:square;v-text-anchor:top" coordsize="333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ztVxgAAANwAAAAPAAAAZHJzL2Rvd25yZXYueG1sRI9Ba8JA&#10;FITvBf/D8oTe6qalFI2uUoWCBEsx8dDeHtlnEpJ9G7JrEvvruwXB4zAz3zCrzWga0VPnKssKnmcR&#10;COLc6ooLBafs42kOwnlkjY1lUnAlB5v15GGFsbYDH6lPfSEChF2MCkrv21hKl5dk0M1sSxy8s+0M&#10;+iC7QuoOhwA3jXyJojdpsOKwUGJLu5LyOr0YBU0bmeTrUyeH4ddV2+wn+a4JlXqcju9LEJ5Gfw/f&#10;2nutYPG6gP8z4QjI9R8AAAD//wMAUEsBAi0AFAAGAAgAAAAhANvh9svuAAAAhQEAABMAAAAAAAAA&#10;AAAAAAAAAAAAAFtDb250ZW50X1R5cGVzXS54bWxQSwECLQAUAAYACAAAACEAWvQsW78AAAAVAQAA&#10;CwAAAAAAAAAAAAAAAAAfAQAAX3JlbHMvLnJlbHNQSwECLQAUAAYACAAAACEAurs7VcYAAADcAAAA&#10;DwAAAAAAAAAAAAAAAAAHAgAAZHJzL2Rvd25yZXYueG1sUEsFBgAAAAADAAMAtwAAAPoCAAAAAA==&#10;" path="m333172,l,e" filled="f" strokeweight="1.5pt">
                  <v:stroke endcap="round"/>
                  <v:path arrowok="t" textboxrect="0,0,333172,0"/>
                </v:shape>
                <v:shape id="Shape 950" o:spid="_x0000_s1060" style="position:absolute;left:17169;top:21911;width:2019;height:0;visibility:visible;mso-wrap-style:square;v-text-anchor:top" coordsize="201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ZtwgAAANwAAAAPAAAAZHJzL2Rvd25yZXYueG1sRE/Pa8Iw&#10;FL4P/B/CE3abqUI31xlFBnPiRXT2/mjemm7NS0mibf/75SDs+PH9Xm0G24ob+dA4VjCfZSCIK6cb&#10;rhVcvj6eliBCRNbYOiYFIwXYrCcPKyy06/lEt3OsRQrhUKACE2NXSBkqQxbDzHXEift23mJM0NdS&#10;e+xTuG3lIsuepcWGU4PBjt4NVb/nq1XAp8XLZ17mh93RlOP+B4+XcimVepwO2zcQkYb4L76791rB&#10;a57mpzPpCMj1HwAAAP//AwBQSwECLQAUAAYACAAAACEA2+H2y+4AAACFAQAAEwAAAAAAAAAAAAAA&#10;AAAAAAAAW0NvbnRlbnRfVHlwZXNdLnhtbFBLAQItABQABgAIAAAAIQBa9CxbvwAAABUBAAALAAAA&#10;AAAAAAAAAAAAAB8BAABfcmVscy8ucmVsc1BLAQItABQABgAIAAAAIQCzEBZtwgAAANwAAAAPAAAA&#10;AAAAAAAAAAAAAAcCAABkcnMvZG93bnJldi54bWxQSwUGAAAAAAMAAwC3AAAA9gIAAAAA&#10;" path="m201930,l,e" filled="f" strokeweight=".5pt">
                  <v:stroke endcap="round"/>
                  <v:path arrowok="t" textboxrect="0,0,201930,0"/>
                </v:shape>
                <v:shape id="Shape 951" o:spid="_x0000_s1061" style="position:absolute;left:18413;top:1515;width:0;height:21356;visibility:visible;mso-wrap-style:square;v-text-anchor:top" coordsize="0,2135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7anwgAAANwAAAAPAAAAZHJzL2Rvd25yZXYueG1sRI9Ba8JA&#10;FITvQv/D8gq96UaLtkZXKYLQU8HY3h/ZZzaY9zZktzH5992C4HGYmW+Y7X7gRvXUhdqLgfksA0VS&#10;eltLZeD7fJy+gwoRxWLjhQyMFGC/e5psMbf+Jifqi1ipBJGQowEXY5trHUpHjGHmW5LkXXzHGJPs&#10;Km07vCU4N3qRZSvNWEtacNjSwVF5LX7ZgOZ6fH37Yme5GH8ucVz0pysb8/I8fGxARRriI3xvf1oD&#10;6+Uc/s+kI6B3fwAAAP//AwBQSwECLQAUAAYACAAAACEA2+H2y+4AAACFAQAAEwAAAAAAAAAAAAAA&#10;AAAAAAAAW0NvbnRlbnRfVHlwZXNdLnhtbFBLAQItABQABgAIAAAAIQBa9CxbvwAAABUBAAALAAAA&#10;AAAAAAAAAAAAAB8BAABfcmVscy8ucmVsc1BLAQItABQABgAIAAAAIQA3R7anwgAAANwAAAAPAAAA&#10;AAAAAAAAAAAAAAcCAABkcnMvZG93bnJldi54bWxQSwUGAAAAAAMAAwC3AAAA9gIAAAAA&#10;" path="m,2135518l,e" filled="f" strokeweight=".5pt">
                  <v:stroke endcap="round"/>
                  <v:path arrowok="t" textboxrect="0,0,0,2135518"/>
                </v:shape>
                <v:shape id="Shape 952" o:spid="_x0000_s1062" style="position:absolute;left:17171;top:2761;width:2019;height:0;visibility:visible;mso-wrap-style:square;v-text-anchor:top" coordsize="2019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BFxAAAANwAAAAPAAAAZHJzL2Rvd25yZXYueG1sRI/Na8JA&#10;FMTvBf+H5Qleim5M61d0FREKpbeoF2/P7MsHZt+G7Grif98tFDwOM/MbZrPrTS0e1LrKsoLpJAJB&#10;nFldcaHgfPoaL0E4j6yxtkwKnuRgtx28bTDRtuOUHkdfiABhl6CC0vsmkdJlJRl0E9sQBy+3rUEf&#10;ZFtI3WIX4KaWcRTNpcGKw0KJDR1Kym7Hu1GQX8xHF3+m0X0xrel6/nkv0pyUGg37/RqEp96/wv/t&#10;b61gNYvh70w4AnL7CwAA//8DAFBLAQItABQABgAIAAAAIQDb4fbL7gAAAIUBAAATAAAAAAAAAAAA&#10;AAAAAAAAAABbQ29udGVudF9UeXBlc10ueG1sUEsBAi0AFAAGAAgAAAAhAFr0LFu/AAAAFQEAAAsA&#10;AAAAAAAAAAAAAAAAHwEAAF9yZWxzLy5yZWxzUEsBAi0AFAAGAAgAAAAhAJq7EEXEAAAA3AAAAA8A&#10;AAAAAAAAAAAAAAAABwIAAGRycy9kb3ducmV2LnhtbFBLBQYAAAAAAwADALcAAAD4AgAAAAA=&#10;" path="m201917,l,e" filled="f" strokeweight=".5pt">
                  <v:stroke endcap="round"/>
                  <v:path arrowok="t" textboxrect="0,0,201917,0"/>
                </v:shape>
                <v:shape id="Shape 953" o:spid="_x0000_s1063" style="position:absolute;left:19921;top:2203;width:330;height:991;visibility:visible;mso-wrap-style:square;v-text-anchor:top" coordsize="33058,9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8F+xQAAANwAAAAPAAAAZHJzL2Rvd25yZXYueG1sRI9Ba8JA&#10;FITvgv9heUJvuqnV0qauokKkFHpo6qG9PbKvSWje25BdY/z33YLgcZiZb5jVZuBG9dT52omB+1kC&#10;iqRwtpbSwPEzmz6B8gHFYuOEDFzIw2Y9Hq0wte4sH9TnoVQRIj5FA1UIbaq1Lypi9DPXkkTvx3WM&#10;Icqu1LbDc4Rzo+dJ8qgZa4kLFba0r6j4zU9sYNm/53zJvOY3/vo+HHcnly3ImLvJsH0BFWgIt/C1&#10;/WoNPC8f4P9MPAJ6/QcAAP//AwBQSwECLQAUAAYACAAAACEA2+H2y+4AAACFAQAAEwAAAAAAAAAA&#10;AAAAAAAAAAAAW0NvbnRlbnRfVHlwZXNdLnhtbFBLAQItABQABgAIAAAAIQBa9CxbvwAAABUBAAAL&#10;AAAAAAAAAAAAAAAAAB8BAABfcmVscy8ucmVsc1BLAQItABQABgAIAAAAIQDCY8F+xQAAANwAAAAP&#10;AAAAAAAAAAAAAAAAAAcCAABkcnMvZG93bnJldi54bWxQSwUGAAAAAAMAAwC3AAAA+QIAAAAA&#10;" path="m21628,l33058,r,99073l20104,99073r,-86576l19800,12497,2578,21793,,11583,21628,xe" fillcolor="black" stroked="f" strokeweight="0">
                  <v:stroke endcap="round"/>
                  <v:path arrowok="t" textboxrect="0,0,33058,99073"/>
                </v:shape>
                <v:shape id="Shape 954" o:spid="_x0000_s1064" style="position:absolute;left:20623;top:3019;width:181;height:192;visibility:visible;mso-wrap-style:square;v-text-anchor:top" coordsize="18135,19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RbxAAAANwAAAAPAAAAZHJzL2Rvd25yZXYueG1sRI/RasJA&#10;FETfC/7DcoW+1Y2iRaOriCDYBytGP+CSvSYh2btxd6Pp33eFQh+HmTnDrDa9acSDnK8sKxiPEhDE&#10;udUVFwqul/3HHIQPyBoby6Tghzxs1oO3FabaPvlMjywUIkLYp6igDKFNpfR5SQb9yLbE0btZZzBE&#10;6QqpHT4j3DRykiSf0mDFcaHElnYl5XXWGQXd8ctl90mdzaqdXZxP3/VJd4lS78N+uwQRqA//4b/2&#10;QStYzKbwOhOPgFz/AgAA//8DAFBLAQItABQABgAIAAAAIQDb4fbL7gAAAIUBAAATAAAAAAAAAAAA&#10;AAAAAAAAAABbQ29udGVudF9UeXBlc10ueG1sUEsBAi0AFAAGAAgAAAAhAFr0LFu/AAAAFQEAAAsA&#10;AAAAAAAAAAAAAAAAHwEAAF9yZWxzLy5yZWxzUEsBAi0AFAAGAAgAAAAhAE/4JFvEAAAA3AAAAA8A&#10;AAAAAAAAAAAAAAAABwIAAGRycy9kb3ducmV2LnhtbFBLBQYAAAAAAwADALcAAAD4AgAAAAA=&#10;" path="m9144,v5334,,8991,3962,8991,9601c18135,15087,14478,19202,8991,19202r-139,c3670,19202,,15087,,9601,,4115,3810,,9144,xe" fillcolor="black" stroked="f" strokeweight="0">
                  <v:stroke endcap="round"/>
                  <v:path arrowok="t" textboxrect="0,0,18135,19202"/>
                </v:shape>
                <v:shape id="Shape 955" o:spid="_x0000_s1065" style="position:absolute;left:21018;top:2203;width:330;height:991;visibility:visible;mso-wrap-style:square;v-text-anchor:top" coordsize="33046,9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IZxQAAANwAAAAPAAAAZHJzL2Rvd25yZXYueG1sRI/dasJA&#10;FITvC77DcoTe1Y1SW42uIpXGCgXx7/6QPSbB7Nmwu03St+8WCr0cZuYbZrnuTS1acr6yrGA8SkAQ&#10;51ZXXCi4nN+fZiB8QNZYWyYF3+RhvRo8LDHVtuMjtadQiAhhn6KCMoQmldLnJRn0I9sQR+9mncEQ&#10;pSukdthFuKnlJElepMGK40KJDb2VlN9PX0bB6zbbT3TW7czuOv50z4cZbU2u1OOw3yxABOrDf/iv&#10;/aEVzKdT+D0Tj4Bc/QAAAP//AwBQSwECLQAUAAYACAAAACEA2+H2y+4AAACFAQAAEwAAAAAAAAAA&#10;AAAAAAAAAAAAW0NvbnRlbnRfVHlwZXNdLnhtbFBLAQItABQABgAIAAAAIQBa9CxbvwAAABUBAAAL&#10;AAAAAAAAAAAAAAAAAB8BAABfcmVscy8ucmVsc1BLAQItABQABgAIAAAAIQBWkPIZxQAAANwAAAAP&#10;AAAAAAAAAAAAAAAAAAcCAABkcnMvZG93bnJldi54bWxQSwUGAAAAAAMAAwC3AAAA+QIAAAAA&#10;" path="m21628,l33046,r,99073l20104,99073r,-86576l19787,12497,2578,21793,,11583,21628,xe" fillcolor="black" stroked="f" strokeweight="0">
                  <v:stroke endcap="round"/>
                  <v:path arrowok="t" textboxrect="0,0,33046,99073"/>
                </v:shape>
                <v:shape id="Shape 956" o:spid="_x0000_s1066" style="position:absolute;left:21696;top:2189;width:335;height:1022;visibility:visible;mso-wrap-style:square;v-text-anchor:top" coordsize="33511,10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SbxgAAANwAAAAPAAAAZHJzL2Rvd25yZXYueG1sRI/dagIx&#10;FITvC75DOIJ3NVtBWVejlNJipSD4B14eNsfs6uZku0l1fXtTELwcZuYbZjpvbSUu1PjSsYK3fgKC&#10;OHe6ZKNgt/16TUH4gKyxckwKbuRhPuu8TDHT7sprumyCERHCPkMFRQh1JqXPC7Lo+64mjt7RNRZD&#10;lI2RusFrhNtKDpJkJC2WHBcKrOmjoPy8+bMKBj9m8bs2+9Nh5T9vdpkO09NuqVSv275PQARqwzP8&#10;aH9rBePhCP7PxCMgZ3cAAAD//wMAUEsBAi0AFAAGAAgAAAAhANvh9svuAAAAhQEAABMAAAAAAAAA&#10;AAAAAAAAAAAAAFtDb250ZW50X1R5cGVzXS54bWxQSwECLQAUAAYACAAAACEAWvQsW78AAAAVAQAA&#10;CwAAAAAAAAAAAAAAAAAfAQAAX3JlbHMvLnJlbHNQSwECLQAUAAYACAAAACEASZnEm8YAAADcAAAA&#10;DwAAAAAAAAAAAAAAAAAHAgAAZHJzL2Rvd25yZXYueG1sUEsFBgAAAAADAAMAtwAAAPoCAAAAAA==&#10;" path="m33511,r,10106l25231,12921c17862,18458,13411,31862,13411,50503v-304,25756,7607,41300,19952,41300l33511,91803r,10256l33058,102167r-152,c13551,102167,305,84031,,51265,,26224,8137,9762,20692,3096l33511,xe" fillcolor="black" stroked="f" strokeweight="0">
                  <v:stroke endcap="round"/>
                  <v:path arrowok="t" textboxrect="0,0,33511,102167"/>
                </v:shape>
                <v:shape id="Shape 957" o:spid="_x0000_s1067" style="position:absolute;left:22031;top:2187;width:338;height:1023;visibility:visible;mso-wrap-style:square;v-text-anchor:top" coordsize="33824,102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h7wwAAANwAAAAPAAAAZHJzL2Rvd25yZXYueG1sRI/NisJA&#10;EITvgu8w9MLedLLCxhgdRTSCHv1Br02mNwmb6QmZWZN9e0cQPBbV9VXXYtWbWtypdZVlBV/jCARx&#10;bnXFhYLLeTdKQDiPrLG2TAr+ycFqORwsMNW24yPdT74QAcIuRQWl900qpctLMujGtiEO3o9tDfog&#10;20LqFrsAN7WcRFEsDVYcGkpsaFNS/nv6M+ENK7fd9lIkcXJzJosP2a67Zkp9fvTrOQhPvX8fv9J7&#10;rWD2PYXnmEAAuXwAAAD//wMAUEsBAi0AFAAGAAgAAAAhANvh9svuAAAAhQEAABMAAAAAAAAAAAAA&#10;AAAAAAAAAFtDb250ZW50X1R5cGVzXS54bWxQSwECLQAUAAYACAAAACEAWvQsW78AAAAVAQAACwAA&#10;AAAAAAAAAAAAAAAfAQAAX3JlbHMvLnJlbHNQSwECLQAUAAYACAAAACEAmBAIe8MAAADcAAAADwAA&#10;AAAAAAAAAAAAAAAHAgAAZHJzL2Rvd25yZXYueG1sUEsFBgAAAAADAAMAtwAAAPcCAAAAAA==&#10;" path="m1071,c21785,,33824,18593,33824,50152v,25260,-7115,42034,-19797,48842l,102318,,92062r4,c13568,92062,20108,76060,20108,50762,20108,26365,14025,10363,4,10363r-4,1l,259,1071,xe" fillcolor="black" stroked="f" strokeweight="0">
                  <v:stroke endcap="round"/>
                  <v:path arrowok="t" textboxrect="0,0,33824,102318"/>
                </v:shape>
                <v:shape id="Shape 958" o:spid="_x0000_s1068" style="position:absolute;left:22850;top:2440;width:1061;height:754;visibility:visible;mso-wrap-style:square;v-text-anchor:top" coordsize="1060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+YEwQAAANwAAAAPAAAAZHJzL2Rvd25yZXYueG1sRE9LbsIw&#10;EN1X6h2sqcSmAqcIAgQMKggQWz4HGOIhSRuPo9iQwOnxAonl0/vPFq0pxY1qV1hW8NOLQBCnVhec&#10;KTgdN90xCOeRNZaWScGdHCzmnx8zTLRteE+3g89ECGGXoILc+yqR0qU5GXQ9WxEH7mJrgz7AOpO6&#10;xiaEm1L2oyiWBgsODTlWtMop/T9cjYLlWrvz4Dvuj9JovGwe7rHbrv6U6ny1v1MQnlr/Fr/cO61g&#10;Mgxrw5lwBOT8CQAA//8DAFBLAQItABQABgAIAAAAIQDb4fbL7gAAAIUBAAATAAAAAAAAAAAAAAAA&#10;AAAAAABbQ29udGVudF9UeXBlc10ueG1sUEsBAi0AFAAGAAgAAAAhAFr0LFu/AAAAFQEAAAsAAAAA&#10;AAAAAAAAAAAAHwEAAF9yZWxzLy5yZWxzUEsBAi0AFAAGAAgAAAAhAO775gTBAAAA3AAAAA8AAAAA&#10;AAAAAAAAAAAABwIAAGRycy9kb3ducmV2LnhtbFBLBQYAAAAAAwADALcAAAD1AgAAAAA=&#10;" path="m36106,v9906,,17526,6096,20727,14783l57137,14783v2287,-4267,5322,-7315,8382,-9614c69926,1829,74650,,81661,v9906,,24371,6401,24371,32004l106032,75438r-13081,l92951,33681v,-14326,-5333,-22708,-16014,-22708c69177,10973,63386,16612,60935,23013v-610,1981,-1055,4419,-1055,6705l59880,75438r-13106,l46774,31242v,-11887,-5169,-20269,-15392,-20269c23165,10973,16916,17678,14783,24384v-762,1981,-1067,4267,-1067,6553l13716,75438r-13106,l610,21641c610,13869,305,7772,,1677r11735,l12345,13564r457,c16916,6553,23762,,36106,xe" fillcolor="black" stroked="f" strokeweight="0">
                  <v:stroke endcap="round"/>
                  <v:path arrowok="t" textboxrect="0,0,106032,75438"/>
                </v:shape>
                <v:rect id="Rectangle 959" o:spid="_x0000_s1069" style="position:absolute;left:24003;top:21800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P5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HusM/nEAAAA3AAAAA8A&#10;AAAAAAAAAAAAAAAABwIAAGRycy9kb3ducmV2LnhtbFBLBQYAAAAAAwADALcAAAD4AgAAAAA=&#10;" filled="f" stroked="f">
                  <v:textbox inset="0,0,0,0">
                    <w:txbxContent>
                      <w:p w:rsidR="00F55B3F" w:rsidRDefault="00F55B3F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55B3F" w:rsidRDefault="00F55B3F">
      <w:pPr>
        <w:spacing w:after="0" w:line="259" w:lineRule="auto"/>
        <w:ind w:left="964" w:right="0" w:firstLine="0"/>
      </w:pPr>
      <w:r>
        <w:t xml:space="preserve"> </w:t>
      </w:r>
    </w:p>
    <w:p w:rsidR="00F55B3F" w:rsidRDefault="00F55B3F">
      <w:pPr>
        <w:ind w:left="959" w:right="337"/>
      </w:pPr>
      <w:r>
        <w:t xml:space="preserve">De containerplaats is opgebouwd uit de volgende materialen: </w:t>
      </w:r>
    </w:p>
    <w:p w:rsidR="00F55B3F" w:rsidRDefault="00F55B3F">
      <w:pPr>
        <w:numPr>
          <w:ilvl w:val="0"/>
          <w:numId w:val="3"/>
        </w:numPr>
        <w:ind w:right="337" w:hanging="397"/>
      </w:pPr>
      <w:r>
        <w:t xml:space="preserve">een verharding met tegels van Chinees hardsteen van 30x30x4 cm </w:t>
      </w:r>
    </w:p>
    <w:p w:rsidR="00F55B3F" w:rsidRDefault="00F55B3F">
      <w:pPr>
        <w:numPr>
          <w:ilvl w:val="0"/>
          <w:numId w:val="3"/>
        </w:numPr>
        <w:ind w:right="337" w:hanging="397"/>
      </w:pPr>
      <w:r>
        <w:t xml:space="preserve">een palenwand van drie kastanjehouten palen, even hoog als de container </w:t>
      </w:r>
    </w:p>
    <w:p w:rsidR="00F55B3F" w:rsidRDefault="00F55B3F">
      <w:pPr>
        <w:numPr>
          <w:ilvl w:val="0"/>
          <w:numId w:val="3"/>
        </w:numPr>
        <w:ind w:right="337" w:hanging="397"/>
      </w:pPr>
      <w:r>
        <w:t xml:space="preserve">een taxushaag die even hoog is als de container </w:t>
      </w:r>
    </w:p>
    <w:p w:rsidR="00F55B3F" w:rsidRDefault="00F55B3F">
      <w:pPr>
        <w:numPr>
          <w:ilvl w:val="0"/>
          <w:numId w:val="3"/>
        </w:numPr>
        <w:ind w:right="337" w:hanging="397"/>
      </w:pPr>
      <w:r>
        <w:t xml:space="preserve">drie heesters, het liefst pluimhortensia’s </w:t>
      </w:r>
    </w:p>
    <w:p w:rsidR="00F55B3F" w:rsidRDefault="00F55B3F">
      <w:pPr>
        <w:numPr>
          <w:ilvl w:val="0"/>
          <w:numId w:val="3"/>
        </w:numPr>
        <w:ind w:right="337" w:hanging="397"/>
      </w:pPr>
      <w:r>
        <w:t xml:space="preserve">klimop rondom de palen, zodat de palen zoveel mogelijk bedekt zijn </w:t>
      </w:r>
    </w:p>
    <w:p w:rsidR="00F55B3F" w:rsidRDefault="00453461" w:rsidP="00453461">
      <w:r>
        <w:br w:type="page"/>
      </w:r>
    </w:p>
    <w:p w:rsidR="00F55B3F" w:rsidRDefault="00F55B3F">
      <w:pPr>
        <w:pStyle w:val="Kop4"/>
        <w:ind w:left="959"/>
      </w:pPr>
      <w:r>
        <w:lastRenderedPageBreak/>
        <w:t>Uitvoering van de opdracht</w:t>
      </w:r>
      <w:r>
        <w:rPr>
          <w:b w:val="0"/>
        </w:rPr>
        <w:t xml:space="preserve"> </w:t>
      </w:r>
    </w:p>
    <w:p w:rsidR="00F55B3F" w:rsidRDefault="00F55B3F">
      <w:pPr>
        <w:numPr>
          <w:ilvl w:val="0"/>
          <w:numId w:val="4"/>
        </w:numPr>
        <w:ind w:right="337" w:hanging="397"/>
      </w:pPr>
      <w:r>
        <w:t xml:space="preserve">Zoek van de overige materialen ook de prijs op en vul de calculatie in. </w:t>
      </w:r>
    </w:p>
    <w:p w:rsidR="00F55B3F" w:rsidRDefault="00F55B3F">
      <w:pPr>
        <w:spacing w:after="2" w:line="259" w:lineRule="auto"/>
        <w:ind w:left="964" w:right="0" w:firstLine="0"/>
      </w:pPr>
      <w:r>
        <w:t xml:space="preserve"> </w:t>
      </w:r>
    </w:p>
    <w:p w:rsidR="00F55B3F" w:rsidRDefault="00F55B3F">
      <w:pPr>
        <w:numPr>
          <w:ilvl w:val="0"/>
          <w:numId w:val="4"/>
        </w:numPr>
        <w:ind w:right="337" w:hanging="397"/>
      </w:pPr>
      <w:r>
        <w:t xml:space="preserve">Bereken de tijd die nodig is om de tuin aan te leggen. Hierbij gelden de volgende aandachtspunten: </w:t>
      </w:r>
    </w:p>
    <w:p w:rsidR="00F55B3F" w:rsidRDefault="00F55B3F">
      <w:pPr>
        <w:numPr>
          <w:ilvl w:val="1"/>
          <w:numId w:val="4"/>
        </w:numPr>
        <w:ind w:right="337" w:hanging="397"/>
      </w:pPr>
      <w:r>
        <w:t xml:space="preserve">De tijdnormen staan op de volgende bladzijden. </w:t>
      </w:r>
    </w:p>
    <w:p w:rsidR="00F55B3F" w:rsidRDefault="00F55B3F">
      <w:pPr>
        <w:numPr>
          <w:ilvl w:val="1"/>
          <w:numId w:val="4"/>
        </w:numPr>
        <w:ind w:right="337" w:hanging="397"/>
      </w:pPr>
      <w:r>
        <w:t xml:space="preserve">Ga uit van lichte grond. </w:t>
      </w:r>
    </w:p>
    <w:p w:rsidR="00F55B3F" w:rsidRDefault="00F55B3F">
      <w:pPr>
        <w:numPr>
          <w:ilvl w:val="0"/>
          <w:numId w:val="4"/>
        </w:numPr>
        <w:ind w:right="337" w:hanging="397"/>
      </w:pPr>
      <w:r>
        <w:t xml:space="preserve">Vul de calculatie verder in. </w:t>
      </w:r>
    </w:p>
    <w:p w:rsidR="00F55B3F" w:rsidRDefault="00F55B3F">
      <w:pPr>
        <w:spacing w:line="259" w:lineRule="auto"/>
        <w:ind w:left="1361" w:right="0" w:firstLine="0"/>
      </w:pPr>
      <w:r>
        <w:t xml:space="preserve"> </w:t>
      </w:r>
    </w:p>
    <w:p w:rsidR="00453461" w:rsidRDefault="00F55B3F" w:rsidP="00453461">
      <w:pPr>
        <w:spacing w:after="0" w:line="260" w:lineRule="auto"/>
        <w:ind w:left="959" w:right="348"/>
        <w:rPr>
          <w:i/>
        </w:rPr>
      </w:pPr>
      <w:r>
        <w:rPr>
          <w:i/>
        </w:rPr>
        <w:t xml:space="preserve">Let op: Als je op de printknop hebt geklikt kun je je voorcalculatie niet meer veranderen. </w:t>
      </w:r>
    </w:p>
    <w:p w:rsidR="00F55B3F" w:rsidRDefault="00F55B3F" w:rsidP="00C975D0">
      <w:pPr>
        <w:pStyle w:val="Kop4"/>
        <w:ind w:left="0" w:firstLine="0"/>
      </w:pPr>
    </w:p>
    <w:sectPr w:rsidR="00F55B3F" w:rsidSect="00453461">
      <w:footerReference w:type="even" r:id="rId8"/>
      <w:footerReference w:type="default" r:id="rId9"/>
      <w:footerReference w:type="first" r:id="rId10"/>
      <w:pgSz w:w="11904" w:h="16840"/>
      <w:pgMar w:top="1134" w:right="1050" w:bottom="1440" w:left="2098" w:header="708" w:footer="9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6F" w:rsidRDefault="0087616F">
      <w:pPr>
        <w:spacing w:after="0" w:line="240" w:lineRule="auto"/>
      </w:pPr>
      <w:r>
        <w:separator/>
      </w:r>
    </w:p>
  </w:endnote>
  <w:endnote w:type="continuationSeparator" w:id="0">
    <w:p w:rsidR="0087616F" w:rsidRDefault="0087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3F" w:rsidRDefault="00F55B3F">
    <w:pPr>
      <w:tabs>
        <w:tab w:val="center" w:pos="3854"/>
        <w:tab w:val="center" w:pos="7758"/>
      </w:tabs>
      <w:spacing w:after="0" w:line="259" w:lineRule="auto"/>
      <w:ind w:left="-964" w:right="0" w:firstLine="0"/>
    </w:pPr>
    <w:r>
      <w:rPr>
        <w:sz w:val="22"/>
        <w:vertAlign w:val="subscript"/>
      </w:rPr>
      <w:t xml:space="preserve">PK-0921-b-18-1-o </w:t>
    </w:r>
    <w:r>
      <w:t xml:space="preserve"> </w:t>
    </w:r>
    <w: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 xml:space="preserve">lees verder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3F" w:rsidRDefault="00F55B3F">
    <w:pPr>
      <w:tabs>
        <w:tab w:val="center" w:pos="3854"/>
        <w:tab w:val="center" w:pos="7758"/>
      </w:tabs>
      <w:spacing w:after="0" w:line="259" w:lineRule="auto"/>
      <w:ind w:left="-964" w:right="0" w:firstLine="0"/>
    </w:pPr>
    <w: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5F094E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 w:rsidR="005F094E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 xml:space="preserve">lees verder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B3F" w:rsidRDefault="00F55B3F">
    <w:pPr>
      <w:tabs>
        <w:tab w:val="center" w:pos="3854"/>
        <w:tab w:val="center" w:pos="7758"/>
      </w:tabs>
      <w:spacing w:after="0" w:line="259" w:lineRule="auto"/>
      <w:ind w:left="-964" w:right="0" w:firstLine="0"/>
    </w:pPr>
    <w:r>
      <w:rPr>
        <w:sz w:val="22"/>
        <w:vertAlign w:val="subscript"/>
      </w:rPr>
      <w:t xml:space="preserve">PK-0921-b-18-1-o </w:t>
    </w:r>
    <w:r>
      <w:t xml:space="preserve"> </w:t>
    </w:r>
    <w: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 xml:space="preserve">lees verder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6F" w:rsidRDefault="0087616F">
      <w:pPr>
        <w:spacing w:after="0" w:line="240" w:lineRule="auto"/>
      </w:pPr>
      <w:r>
        <w:separator/>
      </w:r>
    </w:p>
  </w:footnote>
  <w:footnote w:type="continuationSeparator" w:id="0">
    <w:p w:rsidR="0087616F" w:rsidRDefault="00876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A24"/>
    <w:multiLevelType w:val="hybridMultilevel"/>
    <w:tmpl w:val="265637AA"/>
    <w:lvl w:ilvl="0" w:tplc="EA928074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E9B88">
      <w:start w:val="1"/>
      <w:numFmt w:val="bullet"/>
      <w:lvlText w:val="•"/>
      <w:lvlJc w:val="left"/>
      <w:pPr>
        <w:ind w:left="175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C69B2">
      <w:start w:val="1"/>
      <w:numFmt w:val="bullet"/>
      <w:lvlText w:val="▪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67C7E">
      <w:start w:val="1"/>
      <w:numFmt w:val="bullet"/>
      <w:lvlText w:val="•"/>
      <w:lvlJc w:val="left"/>
      <w:pPr>
        <w:ind w:left="21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97BC">
      <w:start w:val="1"/>
      <w:numFmt w:val="bullet"/>
      <w:lvlText w:val="o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0E3E6">
      <w:start w:val="1"/>
      <w:numFmt w:val="bullet"/>
      <w:lvlText w:val="▪"/>
      <w:lvlJc w:val="left"/>
      <w:pPr>
        <w:ind w:left="363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EA400">
      <w:start w:val="1"/>
      <w:numFmt w:val="bullet"/>
      <w:lvlText w:val="•"/>
      <w:lvlJc w:val="left"/>
      <w:pPr>
        <w:ind w:left="435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A4E6C">
      <w:start w:val="1"/>
      <w:numFmt w:val="bullet"/>
      <w:lvlText w:val="o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C7EB4">
      <w:start w:val="1"/>
      <w:numFmt w:val="bullet"/>
      <w:lvlText w:val="▪"/>
      <w:lvlJc w:val="left"/>
      <w:pPr>
        <w:ind w:left="57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611CD5"/>
    <w:multiLevelType w:val="hybridMultilevel"/>
    <w:tmpl w:val="C14ADCE2"/>
    <w:lvl w:ilvl="0" w:tplc="636817B0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4E282">
      <w:start w:val="1"/>
      <w:numFmt w:val="bullet"/>
      <w:lvlText w:val="o"/>
      <w:lvlJc w:val="left"/>
      <w:pPr>
        <w:ind w:left="1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AC930">
      <w:start w:val="1"/>
      <w:numFmt w:val="bullet"/>
      <w:lvlText w:val="▪"/>
      <w:lvlJc w:val="left"/>
      <w:pPr>
        <w:ind w:left="2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0EBA2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40042">
      <w:start w:val="1"/>
      <w:numFmt w:val="bullet"/>
      <w:lvlText w:val="o"/>
      <w:lvlJc w:val="left"/>
      <w:pPr>
        <w:ind w:left="3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2D7DC">
      <w:start w:val="1"/>
      <w:numFmt w:val="bullet"/>
      <w:lvlText w:val="▪"/>
      <w:lvlJc w:val="left"/>
      <w:pPr>
        <w:ind w:left="4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21B04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EDA88">
      <w:start w:val="1"/>
      <w:numFmt w:val="bullet"/>
      <w:lvlText w:val="o"/>
      <w:lvlJc w:val="left"/>
      <w:pPr>
        <w:ind w:left="5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6A178">
      <w:start w:val="1"/>
      <w:numFmt w:val="bullet"/>
      <w:lvlText w:val="▪"/>
      <w:lvlJc w:val="left"/>
      <w:pPr>
        <w:ind w:left="6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B095F"/>
    <w:multiLevelType w:val="hybridMultilevel"/>
    <w:tmpl w:val="8466AB18"/>
    <w:lvl w:ilvl="0" w:tplc="4ED4B528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20AF8">
      <w:start w:val="1"/>
      <w:numFmt w:val="bullet"/>
      <w:lvlText w:val="o"/>
      <w:lvlJc w:val="left"/>
      <w:pPr>
        <w:ind w:left="2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C26DA">
      <w:start w:val="1"/>
      <w:numFmt w:val="bullet"/>
      <w:lvlText w:val="▪"/>
      <w:lvlJc w:val="left"/>
      <w:pPr>
        <w:ind w:left="2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0FCAE">
      <w:start w:val="1"/>
      <w:numFmt w:val="bullet"/>
      <w:lvlText w:val="•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66E48">
      <w:start w:val="1"/>
      <w:numFmt w:val="bullet"/>
      <w:lvlText w:val="o"/>
      <w:lvlJc w:val="left"/>
      <w:pPr>
        <w:ind w:left="4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82656">
      <w:start w:val="1"/>
      <w:numFmt w:val="bullet"/>
      <w:lvlText w:val="▪"/>
      <w:lvlJc w:val="left"/>
      <w:pPr>
        <w:ind w:left="4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883FE">
      <w:start w:val="1"/>
      <w:numFmt w:val="bullet"/>
      <w:lvlText w:val="•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6468A">
      <w:start w:val="1"/>
      <w:numFmt w:val="bullet"/>
      <w:lvlText w:val="o"/>
      <w:lvlJc w:val="left"/>
      <w:pPr>
        <w:ind w:left="6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CF248">
      <w:start w:val="1"/>
      <w:numFmt w:val="bullet"/>
      <w:lvlText w:val="▪"/>
      <w:lvlJc w:val="left"/>
      <w:pPr>
        <w:ind w:left="7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A6725"/>
    <w:multiLevelType w:val="hybridMultilevel"/>
    <w:tmpl w:val="660423AC"/>
    <w:lvl w:ilvl="0" w:tplc="099018AE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699A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C9996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C77B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6394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A05C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A0DA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A4C6E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E8E7E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87295"/>
    <w:multiLevelType w:val="hybridMultilevel"/>
    <w:tmpl w:val="0C9CF7B0"/>
    <w:lvl w:ilvl="0" w:tplc="DB7A74CC">
      <w:start w:val="1"/>
      <w:numFmt w:val="bullet"/>
      <w:lvlText w:val=""/>
      <w:lvlJc w:val="left"/>
      <w:pPr>
        <w:ind w:left="1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CD2C0">
      <w:start w:val="1"/>
      <w:numFmt w:val="bullet"/>
      <w:lvlText w:val="o"/>
      <w:lvlJc w:val="left"/>
      <w:pPr>
        <w:ind w:left="2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A4962">
      <w:start w:val="1"/>
      <w:numFmt w:val="bullet"/>
      <w:lvlText w:val="▪"/>
      <w:lvlJc w:val="left"/>
      <w:pPr>
        <w:ind w:left="2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E9B44">
      <w:start w:val="1"/>
      <w:numFmt w:val="bullet"/>
      <w:lvlText w:val="•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CBC5C">
      <w:start w:val="1"/>
      <w:numFmt w:val="bullet"/>
      <w:lvlText w:val="o"/>
      <w:lvlJc w:val="left"/>
      <w:pPr>
        <w:ind w:left="4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4F86A">
      <w:start w:val="1"/>
      <w:numFmt w:val="bullet"/>
      <w:lvlText w:val="▪"/>
      <w:lvlJc w:val="left"/>
      <w:pPr>
        <w:ind w:left="4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E46E0">
      <w:start w:val="1"/>
      <w:numFmt w:val="bullet"/>
      <w:lvlText w:val="•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0A210">
      <w:start w:val="1"/>
      <w:numFmt w:val="bullet"/>
      <w:lvlText w:val="o"/>
      <w:lvlJc w:val="left"/>
      <w:pPr>
        <w:ind w:left="6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CA274">
      <w:start w:val="1"/>
      <w:numFmt w:val="bullet"/>
      <w:lvlText w:val="▪"/>
      <w:lvlJc w:val="left"/>
      <w:pPr>
        <w:ind w:left="7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CA3C6E"/>
    <w:multiLevelType w:val="hybridMultilevel"/>
    <w:tmpl w:val="FC120642"/>
    <w:lvl w:ilvl="0" w:tplc="707811DC">
      <w:start w:val="1"/>
      <w:numFmt w:val="bullet"/>
      <w:lvlText w:val=""/>
      <w:lvlJc w:val="left"/>
      <w:pPr>
        <w:ind w:left="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23C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CC02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240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6FF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E12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064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79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AA0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122FED"/>
    <w:multiLevelType w:val="hybridMultilevel"/>
    <w:tmpl w:val="89342516"/>
    <w:lvl w:ilvl="0" w:tplc="0F9E6C12">
      <w:start w:val="1"/>
      <w:numFmt w:val="bullet"/>
      <w:lvlText w:val=""/>
      <w:lvlJc w:val="left"/>
      <w:pPr>
        <w:ind w:left="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9C4E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0F3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80B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CCE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212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A13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C6A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6A2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23"/>
    <w:rsid w:val="00453461"/>
    <w:rsid w:val="005F094E"/>
    <w:rsid w:val="007D2F23"/>
    <w:rsid w:val="0087616F"/>
    <w:rsid w:val="00C975D0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F59E"/>
  <w15:docId w15:val="{E7789211-CAAF-4DF5-8A78-0C851D20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3" w:line="265" w:lineRule="auto"/>
      <w:ind w:left="6988" w:right="13" w:hanging="10"/>
    </w:pPr>
    <w:rPr>
      <w:rFonts w:ascii="Arial" w:eastAsia="Arial" w:hAnsi="Arial" w:cs="Arial"/>
      <w:color w:val="181717"/>
      <w:sz w:val="24"/>
      <w:szCs w:val="22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line="259" w:lineRule="auto"/>
      <w:ind w:right="100"/>
      <w:jc w:val="right"/>
      <w:outlineLvl w:val="0"/>
    </w:pPr>
    <w:rPr>
      <w:rFonts w:ascii="Arial" w:eastAsia="Arial" w:hAnsi="Arial" w:cs="Arial"/>
      <w:b/>
      <w:color w:val="181717"/>
      <w:sz w:val="72"/>
      <w:szCs w:val="22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line="381" w:lineRule="auto"/>
      <w:ind w:right="203"/>
      <w:jc w:val="right"/>
      <w:outlineLvl w:val="1"/>
    </w:pPr>
    <w:rPr>
      <w:rFonts w:ascii="Arial" w:eastAsia="Arial" w:hAnsi="Arial" w:cs="Arial"/>
      <w:b/>
      <w:color w:val="FFFFFF"/>
      <w:sz w:val="28"/>
      <w:szCs w:val="22"/>
      <w:shd w:val="clear" w:color="auto" w:fill="000000"/>
    </w:rPr>
  </w:style>
  <w:style w:type="paragraph" w:styleId="Kop3">
    <w:name w:val="heading 3"/>
    <w:next w:val="Standaard"/>
    <w:link w:val="Kop3Char"/>
    <w:uiPriority w:val="9"/>
    <w:unhideWhenUsed/>
    <w:qFormat/>
    <w:pPr>
      <w:keepNext/>
      <w:keepLines/>
      <w:spacing w:line="259" w:lineRule="auto"/>
      <w:ind w:left="520" w:hanging="10"/>
      <w:outlineLvl w:val="2"/>
    </w:pPr>
    <w:rPr>
      <w:rFonts w:ascii="Arial" w:eastAsia="Arial" w:hAnsi="Arial" w:cs="Arial"/>
      <w:b/>
      <w:color w:val="181717"/>
      <w:sz w:val="28"/>
      <w:szCs w:val="22"/>
    </w:rPr>
  </w:style>
  <w:style w:type="paragraph" w:styleId="Kop4">
    <w:name w:val="heading 4"/>
    <w:next w:val="Standaard"/>
    <w:link w:val="Kop4Char"/>
    <w:uiPriority w:val="9"/>
    <w:unhideWhenUsed/>
    <w:qFormat/>
    <w:pPr>
      <w:keepNext/>
      <w:keepLines/>
      <w:spacing w:after="1" w:line="259" w:lineRule="auto"/>
      <w:ind w:left="974" w:hanging="10"/>
      <w:outlineLvl w:val="3"/>
    </w:pPr>
    <w:rPr>
      <w:rFonts w:ascii="Arial" w:eastAsia="Arial" w:hAnsi="Arial" w:cs="Arial"/>
      <w:b/>
      <w:color w:val="181717"/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link w:val="Kop4"/>
    <w:rPr>
      <w:rFonts w:ascii="Arial" w:eastAsia="Arial" w:hAnsi="Arial" w:cs="Arial"/>
      <w:b/>
      <w:color w:val="181717"/>
      <w:sz w:val="24"/>
    </w:rPr>
  </w:style>
  <w:style w:type="character" w:customStyle="1" w:styleId="Kop3Char">
    <w:name w:val="Kop 3 Char"/>
    <w:link w:val="Kop3"/>
    <w:rPr>
      <w:rFonts w:ascii="Arial" w:eastAsia="Arial" w:hAnsi="Arial" w:cs="Arial"/>
      <w:b/>
      <w:color w:val="181717"/>
      <w:sz w:val="28"/>
    </w:rPr>
  </w:style>
  <w:style w:type="character" w:customStyle="1" w:styleId="Kop2Char">
    <w:name w:val="Kop 2 Char"/>
    <w:link w:val="Kop2"/>
    <w:rPr>
      <w:rFonts w:ascii="Arial" w:eastAsia="Arial" w:hAnsi="Arial" w:cs="Arial"/>
      <w:b/>
      <w:color w:val="FFFFFF"/>
      <w:sz w:val="28"/>
      <w:shd w:val="clear" w:color="auto" w:fill="000000"/>
    </w:rPr>
  </w:style>
  <w:style w:type="character" w:customStyle="1" w:styleId="Kop1Char">
    <w:name w:val="Kop 1 Char"/>
    <w:link w:val="Kop1"/>
    <w:rPr>
      <w:rFonts w:ascii="Arial" w:eastAsia="Arial" w:hAnsi="Arial" w:cs="Arial"/>
      <w:b/>
      <w:color w:val="181717"/>
      <w:sz w:val="7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534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53461"/>
    <w:rPr>
      <w:rFonts w:ascii="Arial" w:eastAsia="Arial" w:hAnsi="Arial" w:cs="Arial"/>
      <w:color w:val="181717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2pdfuser</dc:creator>
  <cp:keywords/>
  <cp:lastModifiedBy>Gert Weerman</cp:lastModifiedBy>
  <cp:revision>2</cp:revision>
  <dcterms:created xsi:type="dcterms:W3CDTF">2020-04-14T09:45:00Z</dcterms:created>
  <dcterms:modified xsi:type="dcterms:W3CDTF">2020-04-14T09:45:00Z</dcterms:modified>
</cp:coreProperties>
</file>